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26" w:rsidRDefault="006657E3">
      <w:r>
        <w:t>Test document</w:t>
      </w:r>
    </w:p>
    <w:p w:rsidR="006657E3" w:rsidRDefault="006657E3"/>
    <w:sectPr w:rsidR="006657E3" w:rsidSect="0060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57E3"/>
    <w:rsid w:val="0025095E"/>
    <w:rsid w:val="0025433F"/>
    <w:rsid w:val="004E5A52"/>
    <w:rsid w:val="00606C26"/>
    <w:rsid w:val="006657E3"/>
    <w:rsid w:val="009536AA"/>
    <w:rsid w:val="00990CDD"/>
    <w:rsid w:val="00B4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Ihrke</dc:creator>
  <cp:lastModifiedBy>Jeff Ihrke</cp:lastModifiedBy>
  <cp:revision>1</cp:revision>
  <dcterms:created xsi:type="dcterms:W3CDTF">2014-02-27T15:36:00Z</dcterms:created>
  <dcterms:modified xsi:type="dcterms:W3CDTF">2014-02-27T15:37:00Z</dcterms:modified>
</cp:coreProperties>
</file>