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3A" w:rsidRDefault="00F6183A"/>
    <w:p w:rsidR="00F05800" w:rsidRDefault="00F05800"/>
    <w:p w:rsidR="00F05800" w:rsidRDefault="00F05800"/>
    <w:p w:rsidR="00F05800" w:rsidRDefault="00F05800"/>
    <w:p w:rsidR="00F05800" w:rsidRDefault="00F05800"/>
    <w:p w:rsidR="00F05800" w:rsidRDefault="00F05800"/>
    <w:p w:rsidR="00F05800" w:rsidRDefault="00F05800"/>
    <w:p w:rsidR="00F05800" w:rsidRDefault="00F05800"/>
    <w:p w:rsidR="00364FE4" w:rsidRDefault="00364FE4" w:rsidP="00364FE4">
      <w:pPr>
        <w:pStyle w:val="MessageHeaderFirst"/>
        <w:tabs>
          <w:tab w:val="clear" w:pos="156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760"/>
          <w:tab w:val="right" w:pos="8550"/>
        </w:tabs>
        <w:spacing w:line="360" w:lineRule="auto"/>
        <w:ind w:left="0" w:firstLine="0"/>
        <w:rPr>
          <w:rStyle w:val="MessageHeaderLabel"/>
          <w:rFonts w:cs="Arial"/>
          <w:sz w:val="24"/>
          <w:szCs w:val="24"/>
        </w:rPr>
      </w:pPr>
    </w:p>
    <w:p w:rsidR="00831921" w:rsidRDefault="007F35A5" w:rsidP="007F35A5">
      <w:pPr>
        <w:pStyle w:val="BodyText"/>
        <w:tabs>
          <w:tab w:val="left" w:pos="540"/>
          <w:tab w:val="left" w:pos="1080"/>
          <w:tab w:val="left" w:pos="1620"/>
          <w:tab w:val="left" w:pos="2160"/>
          <w:tab w:val="left" w:pos="5760"/>
          <w:tab w:val="right" w:pos="8280"/>
        </w:tabs>
        <w:spacing w:after="0"/>
        <w:ind w:left="540" w:hanging="1440"/>
        <w:jc w:val="left"/>
      </w:pPr>
      <w:r>
        <w:tab/>
      </w:r>
    </w:p>
    <w:p w:rsidR="00AD4232" w:rsidRDefault="000A7D61" w:rsidP="000A7D61">
      <w:pPr>
        <w:pStyle w:val="BodyText"/>
        <w:tabs>
          <w:tab w:val="left" w:pos="540"/>
          <w:tab w:val="left" w:pos="1080"/>
          <w:tab w:val="left" w:pos="1620"/>
          <w:tab w:val="left" w:pos="2160"/>
          <w:tab w:val="left" w:pos="5760"/>
          <w:tab w:val="right" w:pos="8280"/>
        </w:tabs>
        <w:spacing w:after="0"/>
        <w:ind w:left="540" w:hanging="1440"/>
        <w:jc w:val="center"/>
        <w:rPr>
          <w:b/>
          <w:sz w:val="40"/>
          <w:szCs w:val="40"/>
        </w:rPr>
      </w:pPr>
      <w:r w:rsidRPr="000A7D61">
        <w:rPr>
          <w:b/>
          <w:sz w:val="40"/>
          <w:szCs w:val="40"/>
        </w:rPr>
        <w:t xml:space="preserve">NOTICE OF </w:t>
      </w:r>
      <w:r w:rsidR="00AD4232">
        <w:rPr>
          <w:b/>
          <w:sz w:val="40"/>
          <w:szCs w:val="40"/>
        </w:rPr>
        <w:t xml:space="preserve">ATTACHMENT O </w:t>
      </w:r>
    </w:p>
    <w:p w:rsidR="00CC27DC" w:rsidRPr="000A7D61" w:rsidRDefault="00AD4232" w:rsidP="000A7D61">
      <w:pPr>
        <w:pStyle w:val="BodyText"/>
        <w:tabs>
          <w:tab w:val="left" w:pos="540"/>
          <w:tab w:val="left" w:pos="1080"/>
          <w:tab w:val="left" w:pos="1620"/>
          <w:tab w:val="left" w:pos="2160"/>
          <w:tab w:val="left" w:pos="5760"/>
          <w:tab w:val="right" w:pos="8280"/>
        </w:tabs>
        <w:spacing w:after="0"/>
        <w:ind w:left="540" w:hanging="14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ANNUAL UPDATE M</w:t>
      </w:r>
      <w:r w:rsidR="000A7D61" w:rsidRPr="000A7D61">
        <w:rPr>
          <w:b/>
          <w:sz w:val="40"/>
          <w:szCs w:val="40"/>
        </w:rPr>
        <w:t>EETING</w:t>
      </w:r>
    </w:p>
    <w:p w:rsidR="000A7D61" w:rsidRPr="009C1F88" w:rsidRDefault="000A7D61" w:rsidP="00147B81">
      <w:pPr>
        <w:pStyle w:val="BodyText"/>
        <w:tabs>
          <w:tab w:val="left" w:pos="540"/>
          <w:tab w:val="left" w:pos="1080"/>
          <w:tab w:val="left" w:pos="1620"/>
          <w:tab w:val="left" w:pos="2160"/>
          <w:tab w:val="left" w:pos="5760"/>
          <w:tab w:val="right" w:pos="8280"/>
        </w:tabs>
        <w:spacing w:after="0"/>
        <w:ind w:left="540" w:hanging="1440"/>
        <w:jc w:val="left"/>
        <w:rPr>
          <w:b/>
        </w:rPr>
      </w:pPr>
    </w:p>
    <w:p w:rsidR="009C1F88" w:rsidRDefault="009C1F88"/>
    <w:p w:rsidR="000A7D61" w:rsidRDefault="000A7D61" w:rsidP="000A7D61"/>
    <w:p w:rsidR="000A7D61" w:rsidRDefault="000A7D61" w:rsidP="000A7D61"/>
    <w:p w:rsidR="003438E4" w:rsidRPr="003438E4" w:rsidRDefault="00547B2B" w:rsidP="003438E4">
      <w:pPr>
        <w:pStyle w:val="NoSpacing"/>
        <w:rPr>
          <w:rStyle w:val="PageNumber"/>
          <w:rFonts w:ascii="Arial" w:hAnsi="Arial" w:cs="Arial"/>
        </w:rPr>
      </w:pPr>
      <w:r w:rsidRPr="003438E4">
        <w:rPr>
          <w:rStyle w:val="PageNumber"/>
          <w:rFonts w:ascii="Arial" w:hAnsi="Arial" w:cs="Arial"/>
        </w:rPr>
        <w:t>Wabash Valley Power</w:t>
      </w:r>
      <w:r w:rsidR="003A11A3">
        <w:rPr>
          <w:rStyle w:val="PageNumber"/>
          <w:rFonts w:ascii="Arial" w:hAnsi="Arial" w:cs="Arial"/>
        </w:rPr>
        <w:t xml:space="preserve"> Association, Inc. </w:t>
      </w:r>
      <w:r w:rsidR="003438E4">
        <w:rPr>
          <w:rStyle w:val="PageNumber"/>
          <w:rFonts w:ascii="Arial" w:hAnsi="Arial" w:cs="Arial"/>
        </w:rPr>
        <w:t>(WVPA)</w:t>
      </w:r>
      <w:r w:rsidRPr="003438E4">
        <w:rPr>
          <w:rStyle w:val="PageNumber"/>
          <w:rFonts w:ascii="Arial" w:hAnsi="Arial" w:cs="Arial"/>
        </w:rPr>
        <w:t xml:space="preserve"> </w:t>
      </w:r>
      <w:r w:rsidR="000A7D61" w:rsidRPr="003438E4">
        <w:rPr>
          <w:rStyle w:val="PageNumber"/>
          <w:rFonts w:ascii="Arial" w:hAnsi="Arial" w:cs="Arial"/>
        </w:rPr>
        <w:t xml:space="preserve">invites you to participate in </w:t>
      </w:r>
      <w:r w:rsidR="00CE53DC" w:rsidRPr="003438E4">
        <w:rPr>
          <w:rStyle w:val="PageNumber"/>
          <w:rFonts w:ascii="Arial" w:hAnsi="Arial" w:cs="Arial"/>
        </w:rPr>
        <w:t>its</w:t>
      </w:r>
      <w:r w:rsidR="000A7D61" w:rsidRPr="003438E4">
        <w:rPr>
          <w:rStyle w:val="PageNumber"/>
          <w:rFonts w:ascii="Arial" w:hAnsi="Arial" w:cs="Arial"/>
        </w:rPr>
        <w:t xml:space="preserve"> Annual </w:t>
      </w:r>
      <w:r w:rsidR="003438E4" w:rsidRPr="003438E4">
        <w:rPr>
          <w:rStyle w:val="PageNumber"/>
          <w:rFonts w:ascii="Arial" w:hAnsi="Arial" w:cs="Arial"/>
        </w:rPr>
        <w:t xml:space="preserve">Update </w:t>
      </w:r>
      <w:r w:rsidR="000A7D61" w:rsidRPr="003438E4">
        <w:rPr>
          <w:rStyle w:val="PageNumber"/>
          <w:rFonts w:ascii="Arial" w:hAnsi="Arial" w:cs="Arial"/>
        </w:rPr>
        <w:t>Meeting</w:t>
      </w:r>
      <w:r w:rsidR="003438E4" w:rsidRPr="003438E4">
        <w:rPr>
          <w:rStyle w:val="PageNumber"/>
          <w:rFonts w:ascii="Arial" w:hAnsi="Arial" w:cs="Arial"/>
        </w:rPr>
        <w:t xml:space="preserve"> to </w:t>
      </w:r>
      <w:r w:rsidR="000A7D61" w:rsidRPr="003438E4">
        <w:rPr>
          <w:rStyle w:val="PageNumber"/>
          <w:rFonts w:ascii="Arial" w:hAnsi="Arial" w:cs="Arial"/>
        </w:rPr>
        <w:t xml:space="preserve">review information </w:t>
      </w:r>
      <w:r w:rsidR="003438E4" w:rsidRPr="003438E4">
        <w:rPr>
          <w:rStyle w:val="PageNumber"/>
          <w:rFonts w:ascii="Arial" w:hAnsi="Arial" w:cs="Arial"/>
        </w:rPr>
        <w:t xml:space="preserve">explaining the annual transmission revenue requirement posted on the MISO website.  </w:t>
      </w:r>
    </w:p>
    <w:p w:rsidR="000A7D61" w:rsidRDefault="000A7D61" w:rsidP="000A7D61"/>
    <w:p w:rsidR="003438E4" w:rsidRDefault="003438E4" w:rsidP="003438E4">
      <w:pPr>
        <w:spacing w:line="276" w:lineRule="auto"/>
        <w:rPr>
          <w:rFonts w:cs="Arial"/>
        </w:rPr>
      </w:pPr>
      <w:r>
        <w:rPr>
          <w:rFonts w:cs="Arial"/>
        </w:rPr>
        <w:t>Per the updated formula rate protocols established in FERC Docket No. ER13-2379, WVPA must calculate and post publically its formula revenue requirement as well as present supporting documentation and work</w:t>
      </w:r>
      <w:r w:rsidR="00F257D5">
        <w:rPr>
          <w:rFonts w:cs="Arial"/>
        </w:rPr>
        <w:t xml:space="preserve"> </w:t>
      </w:r>
      <w:r>
        <w:rPr>
          <w:rFonts w:cs="Arial"/>
        </w:rPr>
        <w:t>papers for the previous calendar year.  In addition, WVPA is required to hold an open meeting no later than September 1</w:t>
      </w:r>
      <w:r>
        <w:rPr>
          <w:rFonts w:cs="Arial"/>
          <w:vertAlign w:val="superscript"/>
        </w:rPr>
        <w:t>st</w:t>
      </w:r>
      <w:r>
        <w:rPr>
          <w:rFonts w:cs="Arial"/>
        </w:rPr>
        <w:t xml:space="preserve"> of each year to discuss this posting. </w:t>
      </w:r>
    </w:p>
    <w:p w:rsidR="00D13B7A" w:rsidRDefault="00D13B7A" w:rsidP="00CE53DC">
      <w:pPr>
        <w:spacing w:line="276" w:lineRule="auto"/>
        <w:rPr>
          <w:rFonts w:cs="Arial"/>
        </w:rPr>
      </w:pPr>
    </w:p>
    <w:p w:rsidR="00D13B7A" w:rsidRDefault="00D13B7A" w:rsidP="00CE53DC">
      <w:pPr>
        <w:spacing w:line="276" w:lineRule="auto"/>
        <w:rPr>
          <w:rFonts w:cs="Arial"/>
        </w:rPr>
      </w:pPr>
      <w:r>
        <w:rPr>
          <w:rFonts w:cs="Arial"/>
        </w:rPr>
        <w:t>Meeting details are as follows:</w:t>
      </w:r>
    </w:p>
    <w:p w:rsidR="00D13B7A" w:rsidRDefault="00D13B7A" w:rsidP="00CE53DC">
      <w:pPr>
        <w:spacing w:line="276" w:lineRule="auto"/>
        <w:rPr>
          <w:rFonts w:cs="Arial"/>
        </w:rPr>
      </w:pPr>
    </w:p>
    <w:p w:rsidR="00CE53DC" w:rsidRDefault="00CE53DC" w:rsidP="00CE53DC">
      <w:pPr>
        <w:spacing w:line="276" w:lineRule="auto"/>
        <w:rPr>
          <w:rFonts w:cs="Arial"/>
        </w:rPr>
      </w:pPr>
      <w:r>
        <w:rPr>
          <w:rFonts w:cs="Arial"/>
        </w:rPr>
        <w:t>Date/Time:</w:t>
      </w:r>
      <w:r>
        <w:rPr>
          <w:rFonts w:cs="Arial"/>
        </w:rPr>
        <w:tab/>
      </w:r>
      <w:r w:rsidR="0056544C">
        <w:rPr>
          <w:rFonts w:cs="Arial"/>
        </w:rPr>
        <w:t>Thursday August 24</w:t>
      </w:r>
      <w:r>
        <w:rPr>
          <w:rFonts w:cs="Arial"/>
        </w:rPr>
        <w:t>, 201</w:t>
      </w:r>
      <w:r w:rsidR="0056544C">
        <w:rPr>
          <w:rFonts w:cs="Arial"/>
        </w:rPr>
        <w:t>7</w:t>
      </w:r>
      <w:r>
        <w:rPr>
          <w:rFonts w:cs="Arial"/>
        </w:rPr>
        <w:t xml:space="preserve"> at </w:t>
      </w:r>
      <w:r w:rsidR="003B5B6D">
        <w:rPr>
          <w:rFonts w:cs="Arial"/>
        </w:rPr>
        <w:t>1</w:t>
      </w:r>
      <w:r>
        <w:rPr>
          <w:rFonts w:cs="Arial"/>
        </w:rPr>
        <w:t>:</w:t>
      </w:r>
      <w:r w:rsidR="00AE2F83">
        <w:rPr>
          <w:rFonts w:cs="Arial"/>
        </w:rPr>
        <w:t>0</w:t>
      </w:r>
      <w:r w:rsidR="00AA59D6">
        <w:rPr>
          <w:rFonts w:cs="Arial"/>
        </w:rPr>
        <w:t>0</w:t>
      </w:r>
      <w:r>
        <w:rPr>
          <w:rFonts w:cs="Arial"/>
        </w:rPr>
        <w:t xml:space="preserve"> </w:t>
      </w:r>
      <w:r w:rsidR="003B5B6D">
        <w:rPr>
          <w:rFonts w:cs="Arial"/>
        </w:rPr>
        <w:t>AM</w:t>
      </w:r>
      <w:r>
        <w:rPr>
          <w:rFonts w:cs="Arial"/>
        </w:rPr>
        <w:t xml:space="preserve"> </w:t>
      </w:r>
      <w:r w:rsidR="00D13B7A">
        <w:rPr>
          <w:rFonts w:cs="Arial"/>
        </w:rPr>
        <w:t>ES</w:t>
      </w:r>
      <w:r>
        <w:rPr>
          <w:rFonts w:cs="Arial"/>
        </w:rPr>
        <w:t>T</w:t>
      </w:r>
    </w:p>
    <w:p w:rsidR="00CE53DC" w:rsidRDefault="00CE53DC" w:rsidP="00CE53DC">
      <w:pPr>
        <w:spacing w:line="276" w:lineRule="auto"/>
        <w:rPr>
          <w:rFonts w:cs="Arial"/>
        </w:rPr>
      </w:pPr>
      <w:r>
        <w:rPr>
          <w:rFonts w:cs="Arial"/>
        </w:rPr>
        <w:t xml:space="preserve">Location: </w:t>
      </w:r>
      <w:r>
        <w:rPr>
          <w:rFonts w:cs="Arial"/>
        </w:rPr>
        <w:tab/>
      </w:r>
      <w:r w:rsidR="00D13B7A">
        <w:rPr>
          <w:rFonts w:cs="Arial"/>
        </w:rPr>
        <w:t>Wabash Valley Power</w:t>
      </w:r>
      <w:r>
        <w:rPr>
          <w:rFonts w:cs="Arial"/>
        </w:rPr>
        <w:t xml:space="preserve"> </w:t>
      </w:r>
      <w:r w:rsidR="00D13B7A">
        <w:rPr>
          <w:rFonts w:cs="Arial"/>
        </w:rPr>
        <w:t>(</w:t>
      </w:r>
      <w:r w:rsidR="000E4926">
        <w:rPr>
          <w:rFonts w:cs="Arial"/>
        </w:rPr>
        <w:t>Conference Room 1</w:t>
      </w:r>
      <w:r w:rsidR="00D13B7A">
        <w:rPr>
          <w:rFonts w:cs="Arial"/>
        </w:rPr>
        <w:t>)</w:t>
      </w:r>
    </w:p>
    <w:p w:rsidR="00CE53DC" w:rsidRDefault="00CE53DC" w:rsidP="00CE53DC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D13B7A">
        <w:rPr>
          <w:rFonts w:cs="Arial"/>
        </w:rPr>
        <w:t>722 N High School Road</w:t>
      </w:r>
    </w:p>
    <w:p w:rsidR="00CE53DC" w:rsidRDefault="00CE53DC" w:rsidP="00CE53DC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D13B7A">
        <w:rPr>
          <w:rFonts w:cs="Arial"/>
        </w:rPr>
        <w:t xml:space="preserve">Indianapolis, </w:t>
      </w:r>
      <w:r>
        <w:rPr>
          <w:rFonts w:cs="Arial"/>
        </w:rPr>
        <w:t>I</w:t>
      </w:r>
      <w:r w:rsidR="00D13B7A">
        <w:rPr>
          <w:rFonts w:cs="Arial"/>
        </w:rPr>
        <w:t>N</w:t>
      </w:r>
      <w:r>
        <w:rPr>
          <w:rFonts w:cs="Arial"/>
        </w:rPr>
        <w:t xml:space="preserve">  </w:t>
      </w:r>
      <w:r w:rsidR="00D13B7A">
        <w:rPr>
          <w:rFonts w:cs="Arial"/>
        </w:rPr>
        <w:t>46214</w:t>
      </w:r>
    </w:p>
    <w:p w:rsidR="00D13B7A" w:rsidRDefault="00D13B7A" w:rsidP="00CE53DC">
      <w:pPr>
        <w:spacing w:line="276" w:lineRule="auto"/>
        <w:rPr>
          <w:rFonts w:cs="Arial"/>
        </w:rPr>
      </w:pPr>
    </w:p>
    <w:p w:rsidR="00CE53DC" w:rsidRDefault="00D13B7A" w:rsidP="00CE53DC">
      <w:pPr>
        <w:spacing w:line="276" w:lineRule="auto"/>
        <w:rPr>
          <w:rFonts w:cs="Arial"/>
        </w:rPr>
      </w:pPr>
      <w:r>
        <w:rPr>
          <w:rFonts w:cs="Arial"/>
        </w:rPr>
        <w:t>Please RSV</w:t>
      </w:r>
      <w:r w:rsidR="00F257D5">
        <w:rPr>
          <w:rFonts w:cs="Arial"/>
        </w:rPr>
        <w:t>P</w:t>
      </w:r>
      <w:r>
        <w:rPr>
          <w:rFonts w:cs="Arial"/>
        </w:rPr>
        <w:t xml:space="preserve"> to Theresa Young at </w:t>
      </w:r>
      <w:hyperlink r:id="rId7" w:history="1">
        <w:r w:rsidR="008968DC" w:rsidRPr="00CA43D5">
          <w:rPr>
            <w:rStyle w:val="Hyperlink"/>
            <w:rFonts w:cs="Arial"/>
          </w:rPr>
          <w:t>theresay@wvpa.com</w:t>
        </w:r>
      </w:hyperlink>
      <w:r w:rsidR="008968DC">
        <w:rPr>
          <w:rFonts w:cs="Arial"/>
        </w:rPr>
        <w:t xml:space="preserve"> by </w:t>
      </w:r>
      <w:r w:rsidR="003B5B6D">
        <w:rPr>
          <w:rFonts w:cs="Arial"/>
        </w:rPr>
        <w:t>Thursday</w:t>
      </w:r>
      <w:r w:rsidR="008968DC">
        <w:rPr>
          <w:rFonts w:cs="Arial"/>
        </w:rPr>
        <w:t xml:space="preserve">, </w:t>
      </w:r>
      <w:r w:rsidR="0056544C">
        <w:rPr>
          <w:rFonts w:cs="Arial"/>
        </w:rPr>
        <w:t>August 17</w:t>
      </w:r>
      <w:r w:rsidR="008968DC" w:rsidRPr="008968DC">
        <w:rPr>
          <w:rFonts w:cs="Arial"/>
          <w:vertAlign w:val="superscript"/>
        </w:rPr>
        <w:t>th</w:t>
      </w:r>
      <w:r w:rsidR="002654BE">
        <w:rPr>
          <w:rFonts w:cs="Arial"/>
        </w:rPr>
        <w:t xml:space="preserve"> or to request conference call information.</w:t>
      </w:r>
    </w:p>
    <w:p w:rsidR="00D13B7A" w:rsidRDefault="00D13B7A" w:rsidP="00CE53DC">
      <w:pPr>
        <w:spacing w:line="276" w:lineRule="auto"/>
        <w:rPr>
          <w:rFonts w:cs="Arial"/>
        </w:rPr>
      </w:pPr>
    </w:p>
    <w:p w:rsidR="00CE53DC" w:rsidRDefault="00CE53DC" w:rsidP="00CE53DC">
      <w:pPr>
        <w:spacing w:line="276" w:lineRule="auto"/>
        <w:rPr>
          <w:rFonts w:cs="Arial"/>
        </w:rPr>
      </w:pPr>
      <w:r>
        <w:rPr>
          <w:rFonts w:cs="Arial"/>
        </w:rPr>
        <w:t xml:space="preserve">Sincerely, </w:t>
      </w:r>
    </w:p>
    <w:p w:rsidR="008968DC" w:rsidRDefault="008968DC" w:rsidP="00CE53DC">
      <w:pPr>
        <w:spacing w:line="276" w:lineRule="auto"/>
        <w:rPr>
          <w:rFonts w:cs="Arial"/>
        </w:rPr>
      </w:pPr>
    </w:p>
    <w:p w:rsidR="00CE53DC" w:rsidRDefault="008968DC" w:rsidP="00CE53DC">
      <w:pPr>
        <w:spacing w:line="276" w:lineRule="auto"/>
        <w:rPr>
          <w:rFonts w:cs="Arial"/>
        </w:rPr>
      </w:pPr>
      <w:r>
        <w:rPr>
          <w:rFonts w:cs="Arial"/>
        </w:rPr>
        <w:t>Theresa Young</w:t>
      </w:r>
    </w:p>
    <w:p w:rsidR="00CE53DC" w:rsidRDefault="00AA59D6" w:rsidP="00CE53DC">
      <w:pPr>
        <w:spacing w:line="276" w:lineRule="auto"/>
        <w:rPr>
          <w:rFonts w:cs="Arial"/>
        </w:rPr>
      </w:pPr>
      <w:r>
        <w:rPr>
          <w:rFonts w:cs="Arial"/>
        </w:rPr>
        <w:t>VP - Financial Services,</w:t>
      </w:r>
      <w:r w:rsidR="00740033">
        <w:rPr>
          <w:rFonts w:cs="Arial"/>
        </w:rPr>
        <w:t xml:space="preserve"> WVPA</w:t>
      </w:r>
    </w:p>
    <w:p w:rsidR="00CE53DC" w:rsidRDefault="00CE53DC" w:rsidP="00CE53DC">
      <w:bookmarkStart w:id="0" w:name="_GoBack"/>
      <w:bookmarkEnd w:id="0"/>
    </w:p>
    <w:sectPr w:rsidR="00CE53DC" w:rsidSect="00CC27D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350" w:bottom="1440" w:left="1440" w:header="720" w:footer="720" w:gutter="43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7A" w:rsidRDefault="00DA567A">
      <w:r>
        <w:separator/>
      </w:r>
    </w:p>
  </w:endnote>
  <w:endnote w:type="continuationSeparator" w:id="0">
    <w:p w:rsidR="00DA567A" w:rsidRDefault="00DA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NCFE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C3" w:rsidRDefault="00CC410E" w:rsidP="00F05800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5829300</wp:posOffset>
          </wp:positionH>
          <wp:positionV relativeFrom="page">
            <wp:posOffset>9486900</wp:posOffset>
          </wp:positionV>
          <wp:extent cx="1960880" cy="447040"/>
          <wp:effectExtent l="0" t="0" r="1270" b="0"/>
          <wp:wrapNone/>
          <wp:docPr id="5" name="Picture 5" descr="touchs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uchsto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C3" w:rsidRDefault="00CC410E" w:rsidP="00F05800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960880" cy="447040"/>
          <wp:effectExtent l="0" t="0" r="1270" b="0"/>
          <wp:wrapNone/>
          <wp:docPr id="4" name="Picture 4" descr="touchs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uchsto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7A" w:rsidRDefault="00DA567A">
      <w:r>
        <w:separator/>
      </w:r>
    </w:p>
  </w:footnote>
  <w:footnote w:type="continuationSeparator" w:id="0">
    <w:p w:rsidR="00DA567A" w:rsidRDefault="00DA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C3" w:rsidRDefault="00E131C3" w:rsidP="004239A3">
    <w:pPr>
      <w:pStyle w:val="BodyText"/>
      <w:tabs>
        <w:tab w:val="left" w:pos="540"/>
        <w:tab w:val="left" w:pos="1080"/>
        <w:tab w:val="left" w:pos="1620"/>
        <w:tab w:val="left" w:pos="2160"/>
        <w:tab w:val="left" w:pos="5760"/>
        <w:tab w:val="right" w:pos="8280"/>
      </w:tabs>
      <w:spacing w:after="0"/>
      <w:ind w:left="180"/>
      <w:jc w:val="left"/>
      <w:rPr>
        <w:spacing w:val="0"/>
        <w:sz w:val="22"/>
      </w:rPr>
    </w:pPr>
    <w:r>
      <w:rPr>
        <w:spacing w:val="0"/>
        <w:sz w:val="22"/>
      </w:rPr>
      <w:fldChar w:fldCharType="begin"/>
    </w:r>
    <w:r>
      <w:rPr>
        <w:spacing w:val="0"/>
        <w:sz w:val="22"/>
      </w:rPr>
      <w:instrText xml:space="preserve"> DATE \@ "MMMM d, yyyy" \* MERGEFORMAT </w:instrText>
    </w:r>
    <w:r>
      <w:rPr>
        <w:spacing w:val="0"/>
        <w:sz w:val="22"/>
      </w:rPr>
      <w:fldChar w:fldCharType="separate"/>
    </w:r>
    <w:r w:rsidR="0056544C">
      <w:rPr>
        <w:noProof/>
        <w:spacing w:val="0"/>
        <w:sz w:val="22"/>
      </w:rPr>
      <w:t>July 25, 2017</w:t>
    </w:r>
    <w:r>
      <w:rPr>
        <w:spacing w:val="0"/>
        <w:sz w:val="22"/>
      </w:rPr>
      <w:fldChar w:fldCharType="end"/>
    </w:r>
  </w:p>
  <w:p w:rsidR="00E131C3" w:rsidRDefault="00E131C3" w:rsidP="004239A3">
    <w:pPr>
      <w:pStyle w:val="BodyText"/>
      <w:tabs>
        <w:tab w:val="left" w:pos="540"/>
        <w:tab w:val="left" w:pos="1080"/>
        <w:tab w:val="left" w:pos="1620"/>
        <w:tab w:val="left" w:pos="2160"/>
        <w:tab w:val="left" w:pos="5760"/>
        <w:tab w:val="right" w:pos="8280"/>
      </w:tabs>
      <w:spacing w:after="0"/>
      <w:ind w:left="180"/>
      <w:jc w:val="left"/>
      <w:rPr>
        <w:spacing w:val="0"/>
        <w:sz w:val="22"/>
      </w:rPr>
    </w:pPr>
    <w:r>
      <w:rPr>
        <w:snapToGrid w:val="0"/>
        <w:spacing w:val="0"/>
        <w:sz w:val="22"/>
      </w:rPr>
      <w:t xml:space="preserve">Page </w:t>
    </w:r>
    <w:r>
      <w:rPr>
        <w:rStyle w:val="PageNumber"/>
        <w:spacing w:val="0"/>
        <w:sz w:val="22"/>
      </w:rPr>
      <w:fldChar w:fldCharType="begin"/>
    </w:r>
    <w:r>
      <w:rPr>
        <w:rStyle w:val="PageNumber"/>
        <w:spacing w:val="0"/>
        <w:sz w:val="22"/>
      </w:rPr>
      <w:instrText xml:space="preserve"> PAGE </w:instrText>
    </w:r>
    <w:r>
      <w:rPr>
        <w:rStyle w:val="PageNumber"/>
        <w:spacing w:val="0"/>
        <w:sz w:val="22"/>
      </w:rPr>
      <w:fldChar w:fldCharType="separate"/>
    </w:r>
    <w:r w:rsidR="00D13B7A">
      <w:rPr>
        <w:rStyle w:val="PageNumber"/>
        <w:noProof/>
        <w:spacing w:val="0"/>
        <w:sz w:val="22"/>
      </w:rPr>
      <w:t>2</w:t>
    </w:r>
    <w:r>
      <w:rPr>
        <w:rStyle w:val="PageNumber"/>
        <w:spacing w:val="0"/>
        <w:sz w:val="22"/>
      </w:rPr>
      <w:fldChar w:fldCharType="end"/>
    </w:r>
  </w:p>
  <w:p w:rsidR="00E131C3" w:rsidRDefault="00CC410E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160020</wp:posOffset>
          </wp:positionH>
          <wp:positionV relativeFrom="page">
            <wp:posOffset>342900</wp:posOffset>
          </wp:positionV>
          <wp:extent cx="355600" cy="3982720"/>
          <wp:effectExtent l="0" t="0" r="6350" b="0"/>
          <wp:wrapNone/>
          <wp:docPr id="2" name="Picture 2" descr="WVPA ltrhd header-2nd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VPA ltrhd header-2nd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98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C3" w:rsidRDefault="00CC410E" w:rsidP="00F05800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160020</wp:posOffset>
          </wp:positionH>
          <wp:positionV relativeFrom="page">
            <wp:posOffset>342900</wp:posOffset>
          </wp:positionV>
          <wp:extent cx="3088640" cy="3982720"/>
          <wp:effectExtent l="0" t="0" r="0" b="0"/>
          <wp:wrapNone/>
          <wp:docPr id="3" name="Picture 3" descr="WVPA ltrhd header-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VPA ltrhd header-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40" cy="398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50E9"/>
    <w:multiLevelType w:val="hybridMultilevel"/>
    <w:tmpl w:val="C6A43BD4"/>
    <w:lvl w:ilvl="0" w:tplc="D7381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540413"/>
    <w:multiLevelType w:val="hybridMultilevel"/>
    <w:tmpl w:val="53902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2083B"/>
    <w:multiLevelType w:val="hybridMultilevel"/>
    <w:tmpl w:val="C9B0F400"/>
    <w:lvl w:ilvl="0" w:tplc="4746B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1E"/>
    <w:rsid w:val="000001A4"/>
    <w:rsid w:val="00000324"/>
    <w:rsid w:val="00002D50"/>
    <w:rsid w:val="00014FBF"/>
    <w:rsid w:val="00015D07"/>
    <w:rsid w:val="0003292A"/>
    <w:rsid w:val="000361B5"/>
    <w:rsid w:val="00066E14"/>
    <w:rsid w:val="000728A5"/>
    <w:rsid w:val="00072DCF"/>
    <w:rsid w:val="00084D59"/>
    <w:rsid w:val="00087EAF"/>
    <w:rsid w:val="00093564"/>
    <w:rsid w:val="000A57B9"/>
    <w:rsid w:val="000A7D61"/>
    <w:rsid w:val="000C0140"/>
    <w:rsid w:val="000C3626"/>
    <w:rsid w:val="000E1D06"/>
    <w:rsid w:val="000E4926"/>
    <w:rsid w:val="000F1AEA"/>
    <w:rsid w:val="000F28AC"/>
    <w:rsid w:val="0010149C"/>
    <w:rsid w:val="00101BF3"/>
    <w:rsid w:val="00101E71"/>
    <w:rsid w:val="001021F0"/>
    <w:rsid w:val="001030EF"/>
    <w:rsid w:val="00103E1E"/>
    <w:rsid w:val="00125DC6"/>
    <w:rsid w:val="00130E2C"/>
    <w:rsid w:val="00147B81"/>
    <w:rsid w:val="00152730"/>
    <w:rsid w:val="0016446E"/>
    <w:rsid w:val="00170A4D"/>
    <w:rsid w:val="001717CE"/>
    <w:rsid w:val="00176034"/>
    <w:rsid w:val="00182CA4"/>
    <w:rsid w:val="001866AA"/>
    <w:rsid w:val="001A27EE"/>
    <w:rsid w:val="001B03FC"/>
    <w:rsid w:val="001B4062"/>
    <w:rsid w:val="001B50B2"/>
    <w:rsid w:val="001B727F"/>
    <w:rsid w:val="001C6E8A"/>
    <w:rsid w:val="001D4000"/>
    <w:rsid w:val="001E06DB"/>
    <w:rsid w:val="002042B2"/>
    <w:rsid w:val="00224EC7"/>
    <w:rsid w:val="00234380"/>
    <w:rsid w:val="002538AB"/>
    <w:rsid w:val="002654BE"/>
    <w:rsid w:val="00265EA1"/>
    <w:rsid w:val="002768C8"/>
    <w:rsid w:val="00281756"/>
    <w:rsid w:val="00290928"/>
    <w:rsid w:val="00297A2D"/>
    <w:rsid w:val="002B5E88"/>
    <w:rsid w:val="002B6241"/>
    <w:rsid w:val="002B71C4"/>
    <w:rsid w:val="002B7FB0"/>
    <w:rsid w:val="002C07D4"/>
    <w:rsid w:val="002C4705"/>
    <w:rsid w:val="002D60A1"/>
    <w:rsid w:val="002F5C48"/>
    <w:rsid w:val="003017DB"/>
    <w:rsid w:val="003041E5"/>
    <w:rsid w:val="003175B6"/>
    <w:rsid w:val="003308B2"/>
    <w:rsid w:val="003312A8"/>
    <w:rsid w:val="003438E4"/>
    <w:rsid w:val="00346A53"/>
    <w:rsid w:val="00364FE4"/>
    <w:rsid w:val="00382DEE"/>
    <w:rsid w:val="0038576C"/>
    <w:rsid w:val="00393794"/>
    <w:rsid w:val="003A0C8E"/>
    <w:rsid w:val="003A11A3"/>
    <w:rsid w:val="003A3610"/>
    <w:rsid w:val="003A5CAF"/>
    <w:rsid w:val="003A60A3"/>
    <w:rsid w:val="003B5B6D"/>
    <w:rsid w:val="003B75D0"/>
    <w:rsid w:val="003C0AE7"/>
    <w:rsid w:val="003C1148"/>
    <w:rsid w:val="003C70E7"/>
    <w:rsid w:val="003D7A96"/>
    <w:rsid w:val="003F5C85"/>
    <w:rsid w:val="00402FCA"/>
    <w:rsid w:val="004054AE"/>
    <w:rsid w:val="00407A5F"/>
    <w:rsid w:val="00420B32"/>
    <w:rsid w:val="004222F8"/>
    <w:rsid w:val="004239A3"/>
    <w:rsid w:val="004258C6"/>
    <w:rsid w:val="00443B60"/>
    <w:rsid w:val="00446CB1"/>
    <w:rsid w:val="004477DD"/>
    <w:rsid w:val="00453274"/>
    <w:rsid w:val="00455950"/>
    <w:rsid w:val="00456116"/>
    <w:rsid w:val="00466451"/>
    <w:rsid w:val="00476F5C"/>
    <w:rsid w:val="00482C2B"/>
    <w:rsid w:val="00483512"/>
    <w:rsid w:val="00491E5D"/>
    <w:rsid w:val="00492371"/>
    <w:rsid w:val="00497FAD"/>
    <w:rsid w:val="004B27F3"/>
    <w:rsid w:val="004C1B5C"/>
    <w:rsid w:val="004D3021"/>
    <w:rsid w:val="004D3783"/>
    <w:rsid w:val="004D6002"/>
    <w:rsid w:val="004F49CA"/>
    <w:rsid w:val="005228FE"/>
    <w:rsid w:val="005302E4"/>
    <w:rsid w:val="00536CD4"/>
    <w:rsid w:val="005428F5"/>
    <w:rsid w:val="00543206"/>
    <w:rsid w:val="00547B2B"/>
    <w:rsid w:val="0055499A"/>
    <w:rsid w:val="00564368"/>
    <w:rsid w:val="0056544C"/>
    <w:rsid w:val="00565E0B"/>
    <w:rsid w:val="005706F7"/>
    <w:rsid w:val="005779A5"/>
    <w:rsid w:val="00584F0F"/>
    <w:rsid w:val="00592ACD"/>
    <w:rsid w:val="005A37AB"/>
    <w:rsid w:val="005A5B11"/>
    <w:rsid w:val="005A6005"/>
    <w:rsid w:val="005B0A9B"/>
    <w:rsid w:val="005C2984"/>
    <w:rsid w:val="005C34FB"/>
    <w:rsid w:val="005D0E26"/>
    <w:rsid w:val="005D11BF"/>
    <w:rsid w:val="005D3F30"/>
    <w:rsid w:val="005D74C2"/>
    <w:rsid w:val="005E2246"/>
    <w:rsid w:val="005F05B3"/>
    <w:rsid w:val="005F4242"/>
    <w:rsid w:val="00604716"/>
    <w:rsid w:val="0061529D"/>
    <w:rsid w:val="00617CB1"/>
    <w:rsid w:val="006252B5"/>
    <w:rsid w:val="00632BE3"/>
    <w:rsid w:val="00633065"/>
    <w:rsid w:val="0063365D"/>
    <w:rsid w:val="00634B28"/>
    <w:rsid w:val="0064496D"/>
    <w:rsid w:val="006467BC"/>
    <w:rsid w:val="00660E97"/>
    <w:rsid w:val="00671214"/>
    <w:rsid w:val="00674F78"/>
    <w:rsid w:val="006759B4"/>
    <w:rsid w:val="0067720E"/>
    <w:rsid w:val="0068012F"/>
    <w:rsid w:val="0068031A"/>
    <w:rsid w:val="006832AC"/>
    <w:rsid w:val="00684DD2"/>
    <w:rsid w:val="0068588A"/>
    <w:rsid w:val="0069034F"/>
    <w:rsid w:val="00691769"/>
    <w:rsid w:val="00692E07"/>
    <w:rsid w:val="00695BFE"/>
    <w:rsid w:val="00697577"/>
    <w:rsid w:val="006A0BD4"/>
    <w:rsid w:val="006A0F2A"/>
    <w:rsid w:val="006B0D1E"/>
    <w:rsid w:val="006C216F"/>
    <w:rsid w:val="006C4CF1"/>
    <w:rsid w:val="006E0908"/>
    <w:rsid w:val="006E5622"/>
    <w:rsid w:val="006E594D"/>
    <w:rsid w:val="006F121A"/>
    <w:rsid w:val="006F3043"/>
    <w:rsid w:val="007260BF"/>
    <w:rsid w:val="007302F7"/>
    <w:rsid w:val="00740033"/>
    <w:rsid w:val="00741351"/>
    <w:rsid w:val="007414CA"/>
    <w:rsid w:val="00743B5B"/>
    <w:rsid w:val="0075582C"/>
    <w:rsid w:val="00764825"/>
    <w:rsid w:val="007712DE"/>
    <w:rsid w:val="00771F41"/>
    <w:rsid w:val="00774F4A"/>
    <w:rsid w:val="0077529C"/>
    <w:rsid w:val="00777E22"/>
    <w:rsid w:val="00791A9B"/>
    <w:rsid w:val="007954B7"/>
    <w:rsid w:val="00796D3C"/>
    <w:rsid w:val="007A15AF"/>
    <w:rsid w:val="007A1E5E"/>
    <w:rsid w:val="007A262C"/>
    <w:rsid w:val="007A37ED"/>
    <w:rsid w:val="007A690C"/>
    <w:rsid w:val="007B31B7"/>
    <w:rsid w:val="007B4AC4"/>
    <w:rsid w:val="007C02D1"/>
    <w:rsid w:val="007E4FE1"/>
    <w:rsid w:val="007F191E"/>
    <w:rsid w:val="007F3278"/>
    <w:rsid w:val="007F35A5"/>
    <w:rsid w:val="007F6D59"/>
    <w:rsid w:val="0080539A"/>
    <w:rsid w:val="0080663A"/>
    <w:rsid w:val="00814392"/>
    <w:rsid w:val="00822883"/>
    <w:rsid w:val="00822C67"/>
    <w:rsid w:val="00822CCF"/>
    <w:rsid w:val="00827E8E"/>
    <w:rsid w:val="00831921"/>
    <w:rsid w:val="00853477"/>
    <w:rsid w:val="00865EE2"/>
    <w:rsid w:val="008673C1"/>
    <w:rsid w:val="00872348"/>
    <w:rsid w:val="0088527E"/>
    <w:rsid w:val="0089221B"/>
    <w:rsid w:val="00895089"/>
    <w:rsid w:val="008968DC"/>
    <w:rsid w:val="008A3E70"/>
    <w:rsid w:val="008A62D3"/>
    <w:rsid w:val="008A6ABA"/>
    <w:rsid w:val="008A7205"/>
    <w:rsid w:val="008A7BA8"/>
    <w:rsid w:val="008B3851"/>
    <w:rsid w:val="008D05DA"/>
    <w:rsid w:val="008D6259"/>
    <w:rsid w:val="008D702D"/>
    <w:rsid w:val="008E33C5"/>
    <w:rsid w:val="008F026E"/>
    <w:rsid w:val="0091536D"/>
    <w:rsid w:val="00916669"/>
    <w:rsid w:val="00921356"/>
    <w:rsid w:val="009351CF"/>
    <w:rsid w:val="009427C8"/>
    <w:rsid w:val="0095594D"/>
    <w:rsid w:val="00960B7B"/>
    <w:rsid w:val="009646D2"/>
    <w:rsid w:val="00964D56"/>
    <w:rsid w:val="00966C7E"/>
    <w:rsid w:val="0098162A"/>
    <w:rsid w:val="00993032"/>
    <w:rsid w:val="00993887"/>
    <w:rsid w:val="00995C3D"/>
    <w:rsid w:val="00996F8D"/>
    <w:rsid w:val="009A20AE"/>
    <w:rsid w:val="009A38CA"/>
    <w:rsid w:val="009B7B3D"/>
    <w:rsid w:val="009C1F88"/>
    <w:rsid w:val="009D4375"/>
    <w:rsid w:val="009D6B37"/>
    <w:rsid w:val="009D71BE"/>
    <w:rsid w:val="00A011E5"/>
    <w:rsid w:val="00A027D2"/>
    <w:rsid w:val="00A05E3C"/>
    <w:rsid w:val="00A116EE"/>
    <w:rsid w:val="00A25C83"/>
    <w:rsid w:val="00A34907"/>
    <w:rsid w:val="00A4186E"/>
    <w:rsid w:val="00A431A0"/>
    <w:rsid w:val="00A46333"/>
    <w:rsid w:val="00A56E37"/>
    <w:rsid w:val="00A7103E"/>
    <w:rsid w:val="00A7246D"/>
    <w:rsid w:val="00A81187"/>
    <w:rsid w:val="00A91EDB"/>
    <w:rsid w:val="00A94649"/>
    <w:rsid w:val="00A97F37"/>
    <w:rsid w:val="00AA59D6"/>
    <w:rsid w:val="00AB2224"/>
    <w:rsid w:val="00AB22F2"/>
    <w:rsid w:val="00AB3B51"/>
    <w:rsid w:val="00AB7689"/>
    <w:rsid w:val="00AD4232"/>
    <w:rsid w:val="00AE2F83"/>
    <w:rsid w:val="00AE5EB5"/>
    <w:rsid w:val="00AE716F"/>
    <w:rsid w:val="00AF1C79"/>
    <w:rsid w:val="00AF5955"/>
    <w:rsid w:val="00B12C37"/>
    <w:rsid w:val="00B147CB"/>
    <w:rsid w:val="00B15DB7"/>
    <w:rsid w:val="00B17736"/>
    <w:rsid w:val="00B304EF"/>
    <w:rsid w:val="00B32450"/>
    <w:rsid w:val="00B349AA"/>
    <w:rsid w:val="00B34DF3"/>
    <w:rsid w:val="00B356E2"/>
    <w:rsid w:val="00B43256"/>
    <w:rsid w:val="00B740B2"/>
    <w:rsid w:val="00B81076"/>
    <w:rsid w:val="00B90E17"/>
    <w:rsid w:val="00B956F1"/>
    <w:rsid w:val="00BA17DE"/>
    <w:rsid w:val="00BA1BBF"/>
    <w:rsid w:val="00BA6EB3"/>
    <w:rsid w:val="00BB129C"/>
    <w:rsid w:val="00BB71A3"/>
    <w:rsid w:val="00BC42E8"/>
    <w:rsid w:val="00BC458B"/>
    <w:rsid w:val="00BC67F8"/>
    <w:rsid w:val="00BC6916"/>
    <w:rsid w:val="00BD0862"/>
    <w:rsid w:val="00BD6F92"/>
    <w:rsid w:val="00C00298"/>
    <w:rsid w:val="00C044AB"/>
    <w:rsid w:val="00C10762"/>
    <w:rsid w:val="00C373A3"/>
    <w:rsid w:val="00C42DD0"/>
    <w:rsid w:val="00C4553F"/>
    <w:rsid w:val="00C46D3F"/>
    <w:rsid w:val="00C6071F"/>
    <w:rsid w:val="00C654F4"/>
    <w:rsid w:val="00C65C97"/>
    <w:rsid w:val="00C76CCB"/>
    <w:rsid w:val="00C80010"/>
    <w:rsid w:val="00C91209"/>
    <w:rsid w:val="00C923BE"/>
    <w:rsid w:val="00CA1EC2"/>
    <w:rsid w:val="00CA64A1"/>
    <w:rsid w:val="00CC27DC"/>
    <w:rsid w:val="00CC34B6"/>
    <w:rsid w:val="00CC410E"/>
    <w:rsid w:val="00CC74A0"/>
    <w:rsid w:val="00CE410E"/>
    <w:rsid w:val="00CE52C4"/>
    <w:rsid w:val="00CE53DC"/>
    <w:rsid w:val="00CF41F0"/>
    <w:rsid w:val="00D06E43"/>
    <w:rsid w:val="00D13B7A"/>
    <w:rsid w:val="00D14952"/>
    <w:rsid w:val="00D335FB"/>
    <w:rsid w:val="00D35366"/>
    <w:rsid w:val="00D403DC"/>
    <w:rsid w:val="00D435EC"/>
    <w:rsid w:val="00D60877"/>
    <w:rsid w:val="00D84338"/>
    <w:rsid w:val="00D86A56"/>
    <w:rsid w:val="00D9180C"/>
    <w:rsid w:val="00D9329D"/>
    <w:rsid w:val="00D94E88"/>
    <w:rsid w:val="00DA2014"/>
    <w:rsid w:val="00DA567A"/>
    <w:rsid w:val="00DB2A50"/>
    <w:rsid w:val="00DB35AA"/>
    <w:rsid w:val="00DB7DFE"/>
    <w:rsid w:val="00DC056E"/>
    <w:rsid w:val="00DC1C81"/>
    <w:rsid w:val="00DC51A7"/>
    <w:rsid w:val="00DD2D42"/>
    <w:rsid w:val="00DD5A72"/>
    <w:rsid w:val="00DD63B2"/>
    <w:rsid w:val="00DE2730"/>
    <w:rsid w:val="00DE5428"/>
    <w:rsid w:val="00DF14F8"/>
    <w:rsid w:val="00DF298B"/>
    <w:rsid w:val="00DF5E2C"/>
    <w:rsid w:val="00E131C3"/>
    <w:rsid w:val="00E17313"/>
    <w:rsid w:val="00E233A8"/>
    <w:rsid w:val="00E2731F"/>
    <w:rsid w:val="00E46BF2"/>
    <w:rsid w:val="00E53EAC"/>
    <w:rsid w:val="00E602B9"/>
    <w:rsid w:val="00E61B36"/>
    <w:rsid w:val="00E62116"/>
    <w:rsid w:val="00E62EBA"/>
    <w:rsid w:val="00E67169"/>
    <w:rsid w:val="00E9574D"/>
    <w:rsid w:val="00EB6F3A"/>
    <w:rsid w:val="00EC6923"/>
    <w:rsid w:val="00ED690D"/>
    <w:rsid w:val="00EE6492"/>
    <w:rsid w:val="00EF498A"/>
    <w:rsid w:val="00EF6CD2"/>
    <w:rsid w:val="00F02E34"/>
    <w:rsid w:val="00F05800"/>
    <w:rsid w:val="00F22830"/>
    <w:rsid w:val="00F257D5"/>
    <w:rsid w:val="00F4749C"/>
    <w:rsid w:val="00F52D93"/>
    <w:rsid w:val="00F57E1C"/>
    <w:rsid w:val="00F608C9"/>
    <w:rsid w:val="00F612AA"/>
    <w:rsid w:val="00F6183A"/>
    <w:rsid w:val="00F71F0A"/>
    <w:rsid w:val="00F72135"/>
    <w:rsid w:val="00F85653"/>
    <w:rsid w:val="00F85E8F"/>
    <w:rsid w:val="00F97640"/>
    <w:rsid w:val="00FA3FE5"/>
    <w:rsid w:val="00FB78B2"/>
    <w:rsid w:val="00FC6896"/>
    <w:rsid w:val="00FD7E01"/>
    <w:rsid w:val="00FE02E9"/>
    <w:rsid w:val="00FE78A3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684C617"/>
  <w15:docId w15:val="{8C1D3152-44D8-4A78-A8A8-67866BCC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00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73">
    <w:name w:val="CM73"/>
    <w:basedOn w:val="Normal"/>
    <w:next w:val="Normal"/>
    <w:rsid w:val="008A6ABA"/>
    <w:pPr>
      <w:widowControl w:val="0"/>
      <w:autoSpaceDE w:val="0"/>
      <w:autoSpaceDN w:val="0"/>
      <w:adjustRightInd w:val="0"/>
    </w:pPr>
    <w:rPr>
      <w:rFonts w:ascii="PNCFEP+Arial" w:hAnsi="PNCFEP+Arial"/>
    </w:rPr>
  </w:style>
  <w:style w:type="paragraph" w:styleId="Header">
    <w:name w:val="header"/>
    <w:basedOn w:val="Normal"/>
    <w:rsid w:val="00F05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580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05800"/>
    <w:pPr>
      <w:spacing w:after="220" w:line="220" w:lineRule="atLeast"/>
      <w:jc w:val="both"/>
    </w:pPr>
    <w:rPr>
      <w:spacing w:val="-5"/>
      <w:sz w:val="20"/>
    </w:rPr>
  </w:style>
  <w:style w:type="paragraph" w:customStyle="1" w:styleId="InsideAddress">
    <w:name w:val="Inside Address"/>
    <w:basedOn w:val="BodyText"/>
    <w:rsid w:val="00F05800"/>
    <w:pPr>
      <w:spacing w:after="0"/>
      <w:jc w:val="left"/>
    </w:pPr>
  </w:style>
  <w:style w:type="character" w:styleId="PageNumber">
    <w:name w:val="page number"/>
    <w:basedOn w:val="DefaultParagraphFont"/>
    <w:rsid w:val="004239A3"/>
  </w:style>
  <w:style w:type="paragraph" w:styleId="MessageHeader">
    <w:name w:val="Message Header"/>
    <w:basedOn w:val="BodyText"/>
    <w:rsid w:val="00364FE4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pacing w:val="0"/>
    </w:rPr>
  </w:style>
  <w:style w:type="paragraph" w:customStyle="1" w:styleId="MessageHeaderFirst">
    <w:name w:val="Message Header First"/>
    <w:basedOn w:val="MessageHeader"/>
    <w:next w:val="MessageHeader"/>
    <w:rsid w:val="00364FE4"/>
  </w:style>
  <w:style w:type="character" w:customStyle="1" w:styleId="MessageHeaderLabel">
    <w:name w:val="Message Header Label"/>
    <w:rsid w:val="00364FE4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uiPriority w:val="99"/>
    <w:unhideWhenUsed/>
    <w:rsid w:val="004B27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2C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53D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eresay@wvp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here &amp; type: Date]</vt:lpstr>
    </vt:vector>
  </TitlesOfParts>
  <Company>Wabash Valley Power</Company>
  <LinksUpToDate>false</LinksUpToDate>
  <CharactersWithSpaces>1041</CharactersWithSpaces>
  <SharedDoc>false</SharedDoc>
  <HLinks>
    <vt:vector size="6" baseType="variant">
      <vt:variant>
        <vt:i4>3014684</vt:i4>
      </vt:variant>
      <vt:variant>
        <vt:i4>0</vt:i4>
      </vt:variant>
      <vt:variant>
        <vt:i4>0</vt:i4>
      </vt:variant>
      <vt:variant>
        <vt:i4>5</vt:i4>
      </vt:variant>
      <vt:variant>
        <vt:lpwstr>mailto:theresay@wvpa.com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here &amp; type: Date]</dc:title>
  <dc:creator>b_craft</dc:creator>
  <cp:lastModifiedBy>Theresa Young</cp:lastModifiedBy>
  <cp:revision>2</cp:revision>
  <cp:lastPrinted>2011-03-16T19:56:00Z</cp:lastPrinted>
  <dcterms:created xsi:type="dcterms:W3CDTF">2017-07-25T18:00:00Z</dcterms:created>
  <dcterms:modified xsi:type="dcterms:W3CDTF">2017-07-25T18:00:00Z</dcterms:modified>
</cp:coreProperties>
</file>