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55" w:rsidRPr="00190855" w:rsidRDefault="00190855" w:rsidP="001D1268">
      <w:pPr>
        <w:jc w:val="center"/>
        <w:rPr>
          <w:b/>
          <w:sz w:val="28"/>
          <w:szCs w:val="28"/>
        </w:rPr>
      </w:pPr>
      <w:r w:rsidRPr="00190855">
        <w:rPr>
          <w:b/>
          <w:sz w:val="28"/>
          <w:szCs w:val="28"/>
        </w:rPr>
        <w:t>Otter Tail Power Company</w:t>
      </w:r>
    </w:p>
    <w:p w:rsidR="001D1268" w:rsidRPr="00190855" w:rsidRDefault="00190855" w:rsidP="001D1268">
      <w:pPr>
        <w:jc w:val="center"/>
        <w:rPr>
          <w:b/>
          <w:sz w:val="28"/>
          <w:szCs w:val="28"/>
        </w:rPr>
      </w:pPr>
      <w:r w:rsidRPr="00190855">
        <w:rPr>
          <w:b/>
          <w:sz w:val="28"/>
          <w:szCs w:val="28"/>
        </w:rPr>
        <w:t>201</w:t>
      </w:r>
      <w:r w:rsidR="00185CDE">
        <w:rPr>
          <w:b/>
          <w:sz w:val="28"/>
          <w:szCs w:val="28"/>
        </w:rPr>
        <w:t>6</w:t>
      </w:r>
      <w:r w:rsidRPr="00190855">
        <w:rPr>
          <w:b/>
          <w:sz w:val="28"/>
          <w:szCs w:val="28"/>
        </w:rPr>
        <w:t xml:space="preserve"> </w:t>
      </w:r>
      <w:r w:rsidR="001D1268" w:rsidRPr="00190855">
        <w:rPr>
          <w:b/>
          <w:sz w:val="28"/>
          <w:szCs w:val="28"/>
        </w:rPr>
        <w:t>Attachment O</w:t>
      </w:r>
      <w:r w:rsidRPr="00190855">
        <w:rPr>
          <w:b/>
          <w:sz w:val="28"/>
          <w:szCs w:val="28"/>
        </w:rPr>
        <w:t xml:space="preserve"> Customer Meeting</w:t>
      </w:r>
    </w:p>
    <w:p w:rsidR="001D1268" w:rsidRDefault="001D1268" w:rsidP="001D1268">
      <w:pPr>
        <w:rPr>
          <w:sz w:val="28"/>
          <w:szCs w:val="28"/>
        </w:rPr>
      </w:pPr>
    </w:p>
    <w:p w:rsidR="0054254F" w:rsidRDefault="0054254F" w:rsidP="001D1268">
      <w:pPr>
        <w:rPr>
          <w:sz w:val="28"/>
          <w:szCs w:val="28"/>
        </w:rPr>
      </w:pPr>
    </w:p>
    <w:p w:rsidR="0054254F" w:rsidRDefault="0054254F" w:rsidP="0054254F">
      <w:pPr>
        <w:ind w:left="1440" w:hanging="1440"/>
        <w:rPr>
          <w:sz w:val="28"/>
          <w:szCs w:val="28"/>
        </w:rPr>
      </w:pPr>
      <w:r w:rsidRPr="0054254F">
        <w:rPr>
          <w:b/>
          <w:sz w:val="28"/>
          <w:szCs w:val="28"/>
        </w:rPr>
        <w:t>What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Otter Tail Power Company Attachment O Customer Meeting </w:t>
      </w:r>
    </w:p>
    <w:p w:rsidR="0054254F" w:rsidRDefault="0054254F" w:rsidP="0054254F">
      <w:pPr>
        <w:ind w:left="1440"/>
        <w:rPr>
          <w:sz w:val="28"/>
          <w:szCs w:val="28"/>
        </w:rPr>
      </w:pPr>
      <w:r>
        <w:rPr>
          <w:sz w:val="28"/>
          <w:szCs w:val="28"/>
        </w:rPr>
        <w:t>(201</w:t>
      </w:r>
      <w:r w:rsidR="00185CD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8379F">
        <w:rPr>
          <w:sz w:val="28"/>
          <w:szCs w:val="28"/>
        </w:rPr>
        <w:t>F</w:t>
      </w:r>
      <w:r>
        <w:rPr>
          <w:sz w:val="28"/>
          <w:szCs w:val="28"/>
        </w:rPr>
        <w:t xml:space="preserve">orward </w:t>
      </w:r>
      <w:r w:rsidR="00E8379F">
        <w:rPr>
          <w:sz w:val="28"/>
          <w:szCs w:val="28"/>
        </w:rPr>
        <w:t>L</w:t>
      </w:r>
      <w:r>
        <w:rPr>
          <w:sz w:val="28"/>
          <w:szCs w:val="28"/>
        </w:rPr>
        <w:t>ooking Attachment O)</w:t>
      </w:r>
    </w:p>
    <w:p w:rsidR="0054254F" w:rsidRDefault="0054254F" w:rsidP="0054254F">
      <w:pPr>
        <w:ind w:left="1440" w:hanging="1440"/>
        <w:rPr>
          <w:sz w:val="28"/>
          <w:szCs w:val="28"/>
        </w:rPr>
      </w:pPr>
      <w:r w:rsidRPr="0054254F">
        <w:rPr>
          <w:b/>
          <w:sz w:val="28"/>
          <w:szCs w:val="28"/>
        </w:rPr>
        <w:t>When</w:t>
      </w:r>
      <w:r w:rsidR="005B0AB2">
        <w:rPr>
          <w:sz w:val="28"/>
          <w:szCs w:val="28"/>
        </w:rPr>
        <w:t>:</w:t>
      </w:r>
      <w:r w:rsidR="005B0AB2">
        <w:rPr>
          <w:sz w:val="28"/>
          <w:szCs w:val="28"/>
        </w:rPr>
        <w:tab/>
        <w:t xml:space="preserve">October </w:t>
      </w:r>
      <w:r w:rsidR="00185CDE">
        <w:rPr>
          <w:sz w:val="28"/>
          <w:szCs w:val="28"/>
        </w:rPr>
        <w:t>30</w:t>
      </w:r>
      <w:r>
        <w:rPr>
          <w:sz w:val="28"/>
          <w:szCs w:val="28"/>
        </w:rPr>
        <w:t>, 201</w:t>
      </w:r>
      <w:r w:rsidR="00185CDE">
        <w:rPr>
          <w:sz w:val="28"/>
          <w:szCs w:val="28"/>
        </w:rPr>
        <w:t>5</w:t>
      </w:r>
      <w:r>
        <w:rPr>
          <w:sz w:val="28"/>
          <w:szCs w:val="28"/>
        </w:rPr>
        <w:t xml:space="preserve"> at </w:t>
      </w:r>
      <w:r w:rsidR="00185CDE">
        <w:rPr>
          <w:sz w:val="28"/>
          <w:szCs w:val="28"/>
        </w:rPr>
        <w:t>9</w:t>
      </w:r>
      <w:r>
        <w:rPr>
          <w:sz w:val="28"/>
          <w:szCs w:val="28"/>
        </w:rPr>
        <w:t xml:space="preserve">:00 </w:t>
      </w:r>
      <w:proofErr w:type="gramStart"/>
      <w:r w:rsidR="00E8379F">
        <w:rPr>
          <w:sz w:val="28"/>
          <w:szCs w:val="28"/>
        </w:rPr>
        <w:t>AM</w:t>
      </w:r>
      <w:proofErr w:type="gramEnd"/>
      <w:r w:rsidR="00E8379F">
        <w:rPr>
          <w:sz w:val="28"/>
          <w:szCs w:val="28"/>
        </w:rPr>
        <w:t xml:space="preserve"> (</w:t>
      </w:r>
      <w:r>
        <w:rPr>
          <w:sz w:val="28"/>
          <w:szCs w:val="28"/>
        </w:rPr>
        <w:t>CT</w:t>
      </w:r>
      <w:r w:rsidR="00E8379F">
        <w:rPr>
          <w:sz w:val="28"/>
          <w:szCs w:val="28"/>
        </w:rPr>
        <w:t>)</w:t>
      </w:r>
    </w:p>
    <w:p w:rsidR="00844C76" w:rsidRPr="00190855" w:rsidRDefault="0054254F" w:rsidP="0054254F">
      <w:pPr>
        <w:ind w:left="1440" w:hanging="1440"/>
        <w:rPr>
          <w:sz w:val="28"/>
          <w:szCs w:val="28"/>
        </w:rPr>
      </w:pPr>
      <w:r w:rsidRPr="0054254F">
        <w:rPr>
          <w:b/>
          <w:sz w:val="28"/>
          <w:szCs w:val="28"/>
        </w:rPr>
        <w:t>Where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Conference</w:t>
      </w:r>
      <w:r w:rsidR="00AE1937">
        <w:rPr>
          <w:sz w:val="28"/>
          <w:szCs w:val="28"/>
        </w:rPr>
        <w:t xml:space="preserve"> Call</w:t>
      </w:r>
      <w:r>
        <w:rPr>
          <w:sz w:val="28"/>
          <w:szCs w:val="28"/>
        </w:rPr>
        <w:t>:</w:t>
      </w:r>
      <w:r w:rsidRPr="005B0AB2">
        <w:rPr>
          <w:rFonts w:asciiTheme="minorHAnsi" w:hAnsiTheme="minorHAnsi" w:cstheme="minorHAnsi"/>
          <w:sz w:val="28"/>
          <w:szCs w:val="28"/>
        </w:rPr>
        <w:t xml:space="preserve">  </w:t>
      </w:r>
      <w:r w:rsidR="005B0AB2" w:rsidRPr="005B0AB2">
        <w:rPr>
          <w:rFonts w:asciiTheme="minorHAnsi" w:hAnsiTheme="minorHAnsi" w:cstheme="minorHAnsi"/>
          <w:sz w:val="28"/>
          <w:szCs w:val="28"/>
        </w:rPr>
        <w:t>1-877-820-7831    Participant Passcode: </w:t>
      </w:r>
      <w:r w:rsidR="00AE1937">
        <w:rPr>
          <w:rFonts w:asciiTheme="minorHAnsi" w:hAnsiTheme="minorHAnsi" w:cstheme="minorHAnsi"/>
          <w:sz w:val="28"/>
          <w:szCs w:val="28"/>
        </w:rPr>
        <w:t>112054</w:t>
      </w:r>
      <w:r w:rsidR="005B0AB2" w:rsidRPr="005B0AB2">
        <w:rPr>
          <w:rFonts w:asciiTheme="minorHAnsi" w:hAnsiTheme="minorHAnsi" w:cstheme="minorHAnsi"/>
          <w:sz w:val="28"/>
          <w:szCs w:val="28"/>
        </w:rPr>
        <w:t>#</w:t>
      </w:r>
      <w:r w:rsidR="005B0AB2" w:rsidRPr="005B0AB2">
        <w:rPr>
          <w:rFonts w:asciiTheme="minorHAnsi" w:hAnsiTheme="minorHAnsi" w:cstheme="minorHAnsi"/>
          <w:sz w:val="28"/>
          <w:szCs w:val="28"/>
        </w:rPr>
        <w:br/>
      </w:r>
    </w:p>
    <w:tbl>
      <w:tblPr>
        <w:tblW w:w="8400" w:type="dxa"/>
        <w:jc w:val="center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00"/>
      </w:tblGrid>
      <w:tr w:rsidR="00844C76" w:rsidRPr="006136DD" w:rsidTr="00844C7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C76" w:rsidRPr="006136DD" w:rsidRDefault="00844C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136DD" w:rsidRDefault="006136DD" w:rsidP="006136DD">
      <w:pPr>
        <w:rPr>
          <w:rFonts w:asciiTheme="minorHAnsi" w:hAnsiTheme="minorHAnsi"/>
          <w:sz w:val="28"/>
          <w:szCs w:val="28"/>
        </w:rPr>
      </w:pPr>
      <w:r w:rsidRPr="006136DD">
        <w:rPr>
          <w:rFonts w:asciiTheme="minorHAnsi" w:hAnsiTheme="minorHAnsi" w:cs="Arial"/>
          <w:sz w:val="28"/>
          <w:szCs w:val="28"/>
        </w:rPr>
        <w:t xml:space="preserve">Otter Tail Power Company </w:t>
      </w:r>
      <w:r w:rsidRPr="006136DD">
        <w:rPr>
          <w:rFonts w:asciiTheme="minorHAnsi" w:hAnsiTheme="minorHAnsi" w:cs="Arial"/>
          <w:sz w:val="28"/>
          <w:szCs w:val="28"/>
        </w:rPr>
        <w:t xml:space="preserve">invites you to participate in its Annual Projected Rate Customer Meeting for the 2016 Rate Year.  </w:t>
      </w:r>
      <w:r w:rsidRPr="006136DD">
        <w:rPr>
          <w:rFonts w:asciiTheme="minorHAnsi" w:hAnsiTheme="minorHAnsi"/>
          <w:sz w:val="28"/>
          <w:szCs w:val="28"/>
        </w:rPr>
        <w:t xml:space="preserve">The purpose of this meeting is to present information that will explain Otter Tail Power’s </w:t>
      </w:r>
      <w:r w:rsidRPr="006136DD">
        <w:rPr>
          <w:rFonts w:cs="Arial"/>
          <w:sz w:val="28"/>
          <w:szCs w:val="28"/>
        </w:rPr>
        <w:t xml:space="preserve">2016 projected formula rate information posted on the MISO website and OASIS on </w:t>
      </w:r>
      <w:r w:rsidR="0085125D">
        <w:rPr>
          <w:rFonts w:cs="Arial"/>
          <w:sz w:val="28"/>
          <w:szCs w:val="28"/>
        </w:rPr>
        <w:t>August 31</w:t>
      </w:r>
      <w:r w:rsidRPr="006136DD">
        <w:rPr>
          <w:rFonts w:cs="Arial"/>
          <w:sz w:val="28"/>
          <w:szCs w:val="28"/>
        </w:rPr>
        <w:t>, 2015</w:t>
      </w:r>
      <w:r w:rsidRPr="006136DD">
        <w:rPr>
          <w:rFonts w:asciiTheme="minorHAnsi" w:hAnsiTheme="minorHAnsi"/>
          <w:sz w:val="28"/>
          <w:szCs w:val="28"/>
        </w:rPr>
        <w:t xml:space="preserve"> and allow Interested Parties an opportunity to seek information and clarifications from Otter Tail Power about the </w:t>
      </w:r>
      <w:r w:rsidRPr="006136DD">
        <w:rPr>
          <w:rFonts w:asciiTheme="minorHAnsi" w:hAnsiTheme="minorHAnsi"/>
          <w:sz w:val="28"/>
          <w:szCs w:val="28"/>
        </w:rPr>
        <w:t>projected formula rates</w:t>
      </w:r>
      <w:r w:rsidRPr="006136DD">
        <w:rPr>
          <w:rFonts w:asciiTheme="minorHAnsi" w:hAnsiTheme="minorHAnsi"/>
          <w:sz w:val="28"/>
          <w:szCs w:val="28"/>
        </w:rPr>
        <w:t>.</w:t>
      </w:r>
    </w:p>
    <w:p w:rsidR="006136DD" w:rsidRPr="0085125D" w:rsidRDefault="006136DD" w:rsidP="006136DD">
      <w:pPr>
        <w:rPr>
          <w:rFonts w:asciiTheme="minorHAnsi" w:hAnsiTheme="minorHAnsi"/>
          <w:sz w:val="28"/>
          <w:szCs w:val="28"/>
        </w:rPr>
      </w:pPr>
    </w:p>
    <w:p w:rsidR="0085125D" w:rsidRPr="00355B47" w:rsidRDefault="006136DD" w:rsidP="0085125D">
      <w:pPr>
        <w:tabs>
          <w:tab w:val="left" w:pos="5490"/>
        </w:tabs>
        <w:rPr>
          <w:rFonts w:asciiTheme="minorHAnsi" w:hAnsiTheme="minorHAnsi"/>
          <w:sz w:val="28"/>
          <w:szCs w:val="28"/>
        </w:rPr>
      </w:pPr>
      <w:r w:rsidRPr="0085125D">
        <w:rPr>
          <w:rFonts w:cs="Arial"/>
          <w:sz w:val="28"/>
          <w:szCs w:val="28"/>
        </w:rPr>
        <w:t xml:space="preserve">Pursuant to the formula rate protocols established in FERC Docket No. ER13-2379, </w:t>
      </w:r>
      <w:r w:rsidRPr="0085125D">
        <w:rPr>
          <w:rFonts w:cs="Arial"/>
          <w:sz w:val="28"/>
          <w:szCs w:val="28"/>
        </w:rPr>
        <w:t>Otter Tail Power Company</w:t>
      </w:r>
      <w:r w:rsidRPr="0085125D">
        <w:rPr>
          <w:rFonts w:cs="Arial"/>
          <w:sz w:val="28"/>
          <w:szCs w:val="28"/>
        </w:rPr>
        <w:t xml:space="preserve"> must calculate and post its formula rate calculations, supporting documentation, and work papers for the next rate year by September 1 of each year. In addition, </w:t>
      </w:r>
      <w:r w:rsidRPr="0085125D">
        <w:rPr>
          <w:rFonts w:cs="Arial"/>
          <w:sz w:val="28"/>
          <w:szCs w:val="28"/>
        </w:rPr>
        <w:t>Otter Tail Power</w:t>
      </w:r>
      <w:r w:rsidRPr="0085125D">
        <w:rPr>
          <w:rFonts w:cs="Arial"/>
          <w:sz w:val="28"/>
          <w:szCs w:val="28"/>
        </w:rPr>
        <w:t xml:space="preserve"> is required to hold an open meeting among Interested Parties by October 31 of each year to discuss this posting. </w:t>
      </w:r>
      <w:r w:rsidR="001D1268" w:rsidRPr="0085125D">
        <w:rPr>
          <w:sz w:val="28"/>
          <w:szCs w:val="28"/>
        </w:rPr>
        <w:t>The 201</w:t>
      </w:r>
      <w:r w:rsidR="00185CDE" w:rsidRPr="0085125D">
        <w:rPr>
          <w:sz w:val="28"/>
          <w:szCs w:val="28"/>
        </w:rPr>
        <w:t>6</w:t>
      </w:r>
      <w:r w:rsidR="00F551D5" w:rsidRPr="0085125D">
        <w:rPr>
          <w:sz w:val="28"/>
          <w:szCs w:val="28"/>
        </w:rPr>
        <w:t xml:space="preserve"> Forward Looking</w:t>
      </w:r>
      <w:r w:rsidR="001D1268" w:rsidRPr="0085125D">
        <w:rPr>
          <w:sz w:val="28"/>
          <w:szCs w:val="28"/>
        </w:rPr>
        <w:t xml:space="preserve"> Attachment O information is publicly posted </w:t>
      </w:r>
      <w:r w:rsidR="0085125D" w:rsidRPr="0085125D">
        <w:rPr>
          <w:rFonts w:asciiTheme="minorHAnsi" w:hAnsiTheme="minorHAnsi"/>
          <w:sz w:val="28"/>
          <w:szCs w:val="28"/>
        </w:rPr>
        <w:t xml:space="preserve">on the </w:t>
      </w:r>
      <w:r w:rsidR="00355B47">
        <w:rPr>
          <w:rFonts w:asciiTheme="minorHAnsi" w:hAnsiTheme="minorHAnsi"/>
          <w:sz w:val="28"/>
          <w:szCs w:val="28"/>
        </w:rPr>
        <w:t xml:space="preserve">Otter Tail Power Company </w:t>
      </w:r>
      <w:r w:rsidR="00355B47" w:rsidRPr="00355B47">
        <w:rPr>
          <w:rFonts w:asciiTheme="minorHAnsi" w:hAnsiTheme="minorHAnsi"/>
          <w:sz w:val="28"/>
          <w:szCs w:val="28"/>
        </w:rPr>
        <w:t xml:space="preserve">page </w:t>
      </w:r>
      <w:r w:rsidR="00355B47" w:rsidRPr="00355B47">
        <w:rPr>
          <w:rFonts w:cs="Arial"/>
          <w:sz w:val="28"/>
          <w:szCs w:val="28"/>
        </w:rPr>
        <w:t>of the MISO OASIS which can be accessed through the MISO website at:</w:t>
      </w:r>
    </w:p>
    <w:p w:rsidR="0085125D" w:rsidRPr="006F1C9B" w:rsidRDefault="0085125D" w:rsidP="0085125D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br/>
      </w:r>
      <w:hyperlink r:id="rId8" w:history="1">
        <w:r w:rsidRPr="006F1C9B">
          <w:rPr>
            <w:rStyle w:val="Hyperlink"/>
            <w:rFonts w:asciiTheme="minorHAnsi" w:hAnsiTheme="minorHAnsi"/>
            <w:sz w:val="28"/>
            <w:szCs w:val="28"/>
          </w:rPr>
          <w:t>https://ww</w:t>
        </w:r>
        <w:r w:rsidRPr="006F1C9B">
          <w:rPr>
            <w:rStyle w:val="Hyperlink"/>
            <w:rFonts w:asciiTheme="minorHAnsi" w:hAnsiTheme="minorHAnsi"/>
            <w:sz w:val="28"/>
            <w:szCs w:val="28"/>
          </w:rPr>
          <w:t>w</w:t>
        </w:r>
        <w:r w:rsidRPr="006F1C9B">
          <w:rPr>
            <w:rStyle w:val="Hyperlink"/>
            <w:rFonts w:asciiTheme="minorHAnsi" w:hAnsiTheme="minorHAnsi"/>
            <w:sz w:val="28"/>
            <w:szCs w:val="28"/>
          </w:rPr>
          <w:t>.misoenergy.org/MarketsOperations/TransmissionSettlements/Pages/TransmissionOwnerRateData.aspx</w:t>
        </w:r>
      </w:hyperlink>
      <w:bookmarkStart w:id="0" w:name="_GoBack"/>
    </w:p>
    <w:p w:rsidR="0085125D" w:rsidRDefault="0085125D" w:rsidP="0085125D">
      <w:pPr>
        <w:rPr>
          <w:rFonts w:asciiTheme="minorHAnsi" w:hAnsiTheme="minorHAnsi"/>
          <w:sz w:val="28"/>
          <w:szCs w:val="28"/>
        </w:rPr>
      </w:pPr>
    </w:p>
    <w:p w:rsidR="00DE0D78" w:rsidRPr="0085125D" w:rsidRDefault="00DE0D78" w:rsidP="0085125D">
      <w:pPr>
        <w:rPr>
          <w:sz w:val="28"/>
          <w:szCs w:val="28"/>
        </w:rPr>
      </w:pPr>
      <w:r w:rsidRPr="0085125D">
        <w:rPr>
          <w:rFonts w:asciiTheme="minorHAnsi" w:hAnsiTheme="minorHAnsi"/>
          <w:sz w:val="28"/>
          <w:szCs w:val="28"/>
        </w:rPr>
        <w:t>The customer meeting presentation will also be posted at the same location prior to the meeting.</w:t>
      </w:r>
    </w:p>
    <w:p w:rsidR="0085125D" w:rsidRDefault="0085125D" w:rsidP="0085125D">
      <w:pPr>
        <w:rPr>
          <w:sz w:val="28"/>
          <w:szCs w:val="28"/>
        </w:rPr>
      </w:pPr>
    </w:p>
    <w:bookmarkEnd w:id="0"/>
    <w:p w:rsidR="0041227B" w:rsidRPr="0085125D" w:rsidRDefault="0041227B" w:rsidP="0085125D">
      <w:pPr>
        <w:rPr>
          <w:sz w:val="28"/>
          <w:szCs w:val="28"/>
        </w:rPr>
      </w:pPr>
      <w:r w:rsidRPr="0085125D">
        <w:rPr>
          <w:sz w:val="28"/>
          <w:szCs w:val="28"/>
        </w:rPr>
        <w:t xml:space="preserve">Please contact Otter Tail Power Company at </w:t>
      </w:r>
      <w:hyperlink r:id="rId9" w:tgtFrame="_blank" w:history="1">
        <w:r w:rsidRPr="00355B47">
          <w:rPr>
            <w:rStyle w:val="Hyperlink"/>
            <w:rFonts w:asciiTheme="minorHAnsi" w:hAnsiTheme="minorHAnsi"/>
            <w:color w:val="1B03CD"/>
            <w:sz w:val="28"/>
            <w:szCs w:val="28"/>
            <w:bdr w:val="none" w:sz="0" w:space="0" w:color="auto" w:frame="1"/>
          </w:rPr>
          <w:t>MISO_r</w:t>
        </w:r>
        <w:r w:rsidRPr="00355B47">
          <w:rPr>
            <w:rStyle w:val="Hyperlink"/>
            <w:rFonts w:asciiTheme="minorHAnsi" w:hAnsiTheme="minorHAnsi"/>
            <w:color w:val="1B03CD"/>
            <w:sz w:val="28"/>
            <w:szCs w:val="28"/>
            <w:bdr w:val="none" w:sz="0" w:space="0" w:color="auto" w:frame="1"/>
          </w:rPr>
          <w:t>a</w:t>
        </w:r>
        <w:r w:rsidRPr="00355B47">
          <w:rPr>
            <w:rStyle w:val="Hyperlink"/>
            <w:rFonts w:asciiTheme="minorHAnsi" w:hAnsiTheme="minorHAnsi"/>
            <w:color w:val="1B03CD"/>
            <w:sz w:val="28"/>
            <w:szCs w:val="28"/>
            <w:bdr w:val="none" w:sz="0" w:space="0" w:color="auto" w:frame="1"/>
          </w:rPr>
          <w:t>tes@otpco.com</w:t>
        </w:r>
        <w:r w:rsidRPr="006F1C9B">
          <w:rPr>
            <w:rStyle w:val="Hyperlink"/>
            <w:rFonts w:asciiTheme="minorHAnsi" w:hAnsiTheme="minorHAnsi"/>
            <w:color w:val="1B03CD"/>
            <w:sz w:val="24"/>
            <w:szCs w:val="24"/>
            <w:bdr w:val="none" w:sz="0" w:space="0" w:color="auto" w:frame="1"/>
          </w:rPr>
          <w:t xml:space="preserve"> </w:t>
        </w:r>
      </w:hyperlink>
      <w:r w:rsidRPr="0085125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for a</w:t>
      </w:r>
      <w:r w:rsidR="00E8379F" w:rsidRPr="0085125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ny questions related to the information or the</w:t>
      </w:r>
      <w:r w:rsidR="00590A97" w:rsidRPr="0085125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posted</w:t>
      </w:r>
      <w:r w:rsidRPr="0085125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presentation.</w:t>
      </w:r>
    </w:p>
    <w:sectPr w:rsidR="0041227B" w:rsidRPr="0085125D" w:rsidSect="00A421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A4" w:rsidRDefault="00F916A4" w:rsidP="000047B0">
      <w:r>
        <w:separator/>
      </w:r>
    </w:p>
  </w:endnote>
  <w:endnote w:type="continuationSeparator" w:id="0">
    <w:p w:rsidR="00F916A4" w:rsidRDefault="00F916A4" w:rsidP="0000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37" w:rsidRDefault="00AE1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37" w:rsidRDefault="00AE19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37" w:rsidRDefault="00AE1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A4" w:rsidRDefault="00F916A4" w:rsidP="000047B0">
      <w:r>
        <w:separator/>
      </w:r>
    </w:p>
  </w:footnote>
  <w:footnote w:type="continuationSeparator" w:id="0">
    <w:p w:rsidR="00F916A4" w:rsidRDefault="00F916A4" w:rsidP="0000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37" w:rsidRDefault="00AE19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37" w:rsidRDefault="00AE19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37" w:rsidRDefault="00AE1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461"/>
    <w:multiLevelType w:val="hybridMultilevel"/>
    <w:tmpl w:val="1C788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68"/>
    <w:rsid w:val="00000625"/>
    <w:rsid w:val="00000F9D"/>
    <w:rsid w:val="0000113B"/>
    <w:rsid w:val="00001285"/>
    <w:rsid w:val="0000269E"/>
    <w:rsid w:val="00003AE8"/>
    <w:rsid w:val="00003C6B"/>
    <w:rsid w:val="0000417E"/>
    <w:rsid w:val="000047B0"/>
    <w:rsid w:val="000066D4"/>
    <w:rsid w:val="00007FE8"/>
    <w:rsid w:val="000119EA"/>
    <w:rsid w:val="00012078"/>
    <w:rsid w:val="000128AF"/>
    <w:rsid w:val="00013A5D"/>
    <w:rsid w:val="00014972"/>
    <w:rsid w:val="000176BB"/>
    <w:rsid w:val="00020413"/>
    <w:rsid w:val="000207A0"/>
    <w:rsid w:val="0002083E"/>
    <w:rsid w:val="00020B9E"/>
    <w:rsid w:val="00020D97"/>
    <w:rsid w:val="00021C25"/>
    <w:rsid w:val="000231DB"/>
    <w:rsid w:val="0002507D"/>
    <w:rsid w:val="00025C77"/>
    <w:rsid w:val="00026656"/>
    <w:rsid w:val="00027385"/>
    <w:rsid w:val="000273B8"/>
    <w:rsid w:val="00027803"/>
    <w:rsid w:val="000302EB"/>
    <w:rsid w:val="00030BBA"/>
    <w:rsid w:val="000347EB"/>
    <w:rsid w:val="0003522F"/>
    <w:rsid w:val="00036C21"/>
    <w:rsid w:val="00043050"/>
    <w:rsid w:val="00043A9A"/>
    <w:rsid w:val="0004470F"/>
    <w:rsid w:val="0004568E"/>
    <w:rsid w:val="000458E2"/>
    <w:rsid w:val="00046F3F"/>
    <w:rsid w:val="00050F00"/>
    <w:rsid w:val="0005175A"/>
    <w:rsid w:val="00052541"/>
    <w:rsid w:val="0005393C"/>
    <w:rsid w:val="00056643"/>
    <w:rsid w:val="0005697E"/>
    <w:rsid w:val="00057486"/>
    <w:rsid w:val="0005768E"/>
    <w:rsid w:val="00057C02"/>
    <w:rsid w:val="00057F12"/>
    <w:rsid w:val="0006082F"/>
    <w:rsid w:val="00060D0A"/>
    <w:rsid w:val="00061AC7"/>
    <w:rsid w:val="00061C3E"/>
    <w:rsid w:val="00062302"/>
    <w:rsid w:val="000630C5"/>
    <w:rsid w:val="00063DDB"/>
    <w:rsid w:val="000640B1"/>
    <w:rsid w:val="000668E1"/>
    <w:rsid w:val="0006730D"/>
    <w:rsid w:val="00071566"/>
    <w:rsid w:val="0007165C"/>
    <w:rsid w:val="00073F75"/>
    <w:rsid w:val="00074E16"/>
    <w:rsid w:val="0007504E"/>
    <w:rsid w:val="00075C93"/>
    <w:rsid w:val="000760C4"/>
    <w:rsid w:val="00081FC2"/>
    <w:rsid w:val="000829E3"/>
    <w:rsid w:val="00084F82"/>
    <w:rsid w:val="000861B1"/>
    <w:rsid w:val="000917C4"/>
    <w:rsid w:val="00091C93"/>
    <w:rsid w:val="00092AA4"/>
    <w:rsid w:val="0009331A"/>
    <w:rsid w:val="00093A8D"/>
    <w:rsid w:val="00094A19"/>
    <w:rsid w:val="00094E3C"/>
    <w:rsid w:val="000959A5"/>
    <w:rsid w:val="00097756"/>
    <w:rsid w:val="000A03F5"/>
    <w:rsid w:val="000A0B58"/>
    <w:rsid w:val="000A1614"/>
    <w:rsid w:val="000A1A0F"/>
    <w:rsid w:val="000A250F"/>
    <w:rsid w:val="000A287E"/>
    <w:rsid w:val="000A441D"/>
    <w:rsid w:val="000A4820"/>
    <w:rsid w:val="000A4B30"/>
    <w:rsid w:val="000A52A8"/>
    <w:rsid w:val="000A56C5"/>
    <w:rsid w:val="000A73F4"/>
    <w:rsid w:val="000A773C"/>
    <w:rsid w:val="000B1396"/>
    <w:rsid w:val="000B17ED"/>
    <w:rsid w:val="000B195A"/>
    <w:rsid w:val="000B20EA"/>
    <w:rsid w:val="000B27EA"/>
    <w:rsid w:val="000B2BCD"/>
    <w:rsid w:val="000B3D45"/>
    <w:rsid w:val="000B4772"/>
    <w:rsid w:val="000B68AE"/>
    <w:rsid w:val="000B68EA"/>
    <w:rsid w:val="000B69D6"/>
    <w:rsid w:val="000B70A1"/>
    <w:rsid w:val="000C08B8"/>
    <w:rsid w:val="000C32BA"/>
    <w:rsid w:val="000C3F7E"/>
    <w:rsid w:val="000C520B"/>
    <w:rsid w:val="000C5696"/>
    <w:rsid w:val="000C57F7"/>
    <w:rsid w:val="000C5FA8"/>
    <w:rsid w:val="000C5FC1"/>
    <w:rsid w:val="000C705D"/>
    <w:rsid w:val="000C71F8"/>
    <w:rsid w:val="000D0582"/>
    <w:rsid w:val="000D0830"/>
    <w:rsid w:val="000D0C7E"/>
    <w:rsid w:val="000D1E0C"/>
    <w:rsid w:val="000D28A2"/>
    <w:rsid w:val="000D2B85"/>
    <w:rsid w:val="000D5717"/>
    <w:rsid w:val="000D58DF"/>
    <w:rsid w:val="000D6280"/>
    <w:rsid w:val="000D6744"/>
    <w:rsid w:val="000D743E"/>
    <w:rsid w:val="000D7C29"/>
    <w:rsid w:val="000D7E13"/>
    <w:rsid w:val="000E12EF"/>
    <w:rsid w:val="000E3B04"/>
    <w:rsid w:val="000E4692"/>
    <w:rsid w:val="000E79DC"/>
    <w:rsid w:val="000E7B67"/>
    <w:rsid w:val="000F176A"/>
    <w:rsid w:val="000F179C"/>
    <w:rsid w:val="000F2658"/>
    <w:rsid w:val="000F2C12"/>
    <w:rsid w:val="000F3187"/>
    <w:rsid w:val="000F4B6E"/>
    <w:rsid w:val="000F500F"/>
    <w:rsid w:val="000F5662"/>
    <w:rsid w:val="000F5721"/>
    <w:rsid w:val="000F6125"/>
    <w:rsid w:val="000F6380"/>
    <w:rsid w:val="000F68BF"/>
    <w:rsid w:val="000F70D6"/>
    <w:rsid w:val="00101C95"/>
    <w:rsid w:val="00102851"/>
    <w:rsid w:val="00102923"/>
    <w:rsid w:val="00103BD2"/>
    <w:rsid w:val="0010455B"/>
    <w:rsid w:val="0010531F"/>
    <w:rsid w:val="001054CC"/>
    <w:rsid w:val="00106311"/>
    <w:rsid w:val="00107366"/>
    <w:rsid w:val="001075BF"/>
    <w:rsid w:val="00110151"/>
    <w:rsid w:val="001103BA"/>
    <w:rsid w:val="001106DF"/>
    <w:rsid w:val="00110D2C"/>
    <w:rsid w:val="00110F0F"/>
    <w:rsid w:val="00113FB2"/>
    <w:rsid w:val="001141DA"/>
    <w:rsid w:val="001151C1"/>
    <w:rsid w:val="001161EF"/>
    <w:rsid w:val="001169BB"/>
    <w:rsid w:val="00117BA4"/>
    <w:rsid w:val="001202B9"/>
    <w:rsid w:val="00124EC0"/>
    <w:rsid w:val="0012500B"/>
    <w:rsid w:val="001259F1"/>
    <w:rsid w:val="00126AD4"/>
    <w:rsid w:val="0013073D"/>
    <w:rsid w:val="00131872"/>
    <w:rsid w:val="001341FB"/>
    <w:rsid w:val="00134AE6"/>
    <w:rsid w:val="00134CD0"/>
    <w:rsid w:val="001353E4"/>
    <w:rsid w:val="001359DC"/>
    <w:rsid w:val="00136955"/>
    <w:rsid w:val="00136C99"/>
    <w:rsid w:val="00140A2D"/>
    <w:rsid w:val="00141141"/>
    <w:rsid w:val="00145B9A"/>
    <w:rsid w:val="001502DF"/>
    <w:rsid w:val="001502E7"/>
    <w:rsid w:val="0015156D"/>
    <w:rsid w:val="00153068"/>
    <w:rsid w:val="001538C1"/>
    <w:rsid w:val="00153E22"/>
    <w:rsid w:val="001555F6"/>
    <w:rsid w:val="00155807"/>
    <w:rsid w:val="00155888"/>
    <w:rsid w:val="00155CD1"/>
    <w:rsid w:val="00156682"/>
    <w:rsid w:val="00157F20"/>
    <w:rsid w:val="00160196"/>
    <w:rsid w:val="001604FC"/>
    <w:rsid w:val="00161257"/>
    <w:rsid w:val="001627F8"/>
    <w:rsid w:val="001628BE"/>
    <w:rsid w:val="0016397E"/>
    <w:rsid w:val="0016462D"/>
    <w:rsid w:val="0016468D"/>
    <w:rsid w:val="00166AB4"/>
    <w:rsid w:val="00167733"/>
    <w:rsid w:val="00167ED3"/>
    <w:rsid w:val="001709CF"/>
    <w:rsid w:val="00176BA5"/>
    <w:rsid w:val="0017780C"/>
    <w:rsid w:val="00180B71"/>
    <w:rsid w:val="00180C41"/>
    <w:rsid w:val="00181AF8"/>
    <w:rsid w:val="00181FD3"/>
    <w:rsid w:val="00183C23"/>
    <w:rsid w:val="0018494F"/>
    <w:rsid w:val="001849EF"/>
    <w:rsid w:val="00185CDE"/>
    <w:rsid w:val="0018799C"/>
    <w:rsid w:val="00190855"/>
    <w:rsid w:val="001914CA"/>
    <w:rsid w:val="001919BA"/>
    <w:rsid w:val="00192003"/>
    <w:rsid w:val="0019388C"/>
    <w:rsid w:val="00195734"/>
    <w:rsid w:val="001959BE"/>
    <w:rsid w:val="00196279"/>
    <w:rsid w:val="001964F2"/>
    <w:rsid w:val="00196C45"/>
    <w:rsid w:val="00197FE1"/>
    <w:rsid w:val="001A010F"/>
    <w:rsid w:val="001A1354"/>
    <w:rsid w:val="001A1773"/>
    <w:rsid w:val="001A266C"/>
    <w:rsid w:val="001A2D7D"/>
    <w:rsid w:val="001A4A30"/>
    <w:rsid w:val="001A4AB3"/>
    <w:rsid w:val="001A5DA8"/>
    <w:rsid w:val="001A6B27"/>
    <w:rsid w:val="001A719E"/>
    <w:rsid w:val="001B0CC6"/>
    <w:rsid w:val="001B0D86"/>
    <w:rsid w:val="001B1660"/>
    <w:rsid w:val="001B1681"/>
    <w:rsid w:val="001B1979"/>
    <w:rsid w:val="001B1D2D"/>
    <w:rsid w:val="001B2AEE"/>
    <w:rsid w:val="001B4222"/>
    <w:rsid w:val="001B5817"/>
    <w:rsid w:val="001B6B61"/>
    <w:rsid w:val="001B7E4B"/>
    <w:rsid w:val="001C184A"/>
    <w:rsid w:val="001C188A"/>
    <w:rsid w:val="001C2ECB"/>
    <w:rsid w:val="001C5911"/>
    <w:rsid w:val="001C62E2"/>
    <w:rsid w:val="001D1268"/>
    <w:rsid w:val="001D1B1B"/>
    <w:rsid w:val="001D1BCE"/>
    <w:rsid w:val="001D227D"/>
    <w:rsid w:val="001D2A24"/>
    <w:rsid w:val="001D2DB1"/>
    <w:rsid w:val="001D4EE7"/>
    <w:rsid w:val="001D5F73"/>
    <w:rsid w:val="001E1A68"/>
    <w:rsid w:val="001E377C"/>
    <w:rsid w:val="001E426B"/>
    <w:rsid w:val="001E43DB"/>
    <w:rsid w:val="001E491C"/>
    <w:rsid w:val="001E6686"/>
    <w:rsid w:val="001E7CAD"/>
    <w:rsid w:val="001F1A19"/>
    <w:rsid w:val="001F228A"/>
    <w:rsid w:val="001F3464"/>
    <w:rsid w:val="001F3E75"/>
    <w:rsid w:val="001F43A8"/>
    <w:rsid w:val="001F54DE"/>
    <w:rsid w:val="001F7A68"/>
    <w:rsid w:val="00200EFA"/>
    <w:rsid w:val="002029FE"/>
    <w:rsid w:val="00204F7B"/>
    <w:rsid w:val="00205B9F"/>
    <w:rsid w:val="00205CCE"/>
    <w:rsid w:val="002068EB"/>
    <w:rsid w:val="0020792A"/>
    <w:rsid w:val="00210DD2"/>
    <w:rsid w:val="00211E62"/>
    <w:rsid w:val="00215102"/>
    <w:rsid w:val="0021581A"/>
    <w:rsid w:val="00216372"/>
    <w:rsid w:val="00217109"/>
    <w:rsid w:val="0021739B"/>
    <w:rsid w:val="00220F32"/>
    <w:rsid w:val="00221FA7"/>
    <w:rsid w:val="00222AA5"/>
    <w:rsid w:val="00223124"/>
    <w:rsid w:val="002236BE"/>
    <w:rsid w:val="002241EA"/>
    <w:rsid w:val="00224487"/>
    <w:rsid w:val="00224A39"/>
    <w:rsid w:val="00224B45"/>
    <w:rsid w:val="002254C4"/>
    <w:rsid w:val="00225816"/>
    <w:rsid w:val="0022638C"/>
    <w:rsid w:val="00227246"/>
    <w:rsid w:val="00232A6C"/>
    <w:rsid w:val="0023496E"/>
    <w:rsid w:val="0023536D"/>
    <w:rsid w:val="00235D0F"/>
    <w:rsid w:val="00235D19"/>
    <w:rsid w:val="00237663"/>
    <w:rsid w:val="00237BC1"/>
    <w:rsid w:val="00240A57"/>
    <w:rsid w:val="00240CC9"/>
    <w:rsid w:val="00242988"/>
    <w:rsid w:val="0024398A"/>
    <w:rsid w:val="00243B2D"/>
    <w:rsid w:val="00243C8A"/>
    <w:rsid w:val="002454ED"/>
    <w:rsid w:val="00245FAD"/>
    <w:rsid w:val="002467A9"/>
    <w:rsid w:val="00247049"/>
    <w:rsid w:val="002473FF"/>
    <w:rsid w:val="00247782"/>
    <w:rsid w:val="00247A11"/>
    <w:rsid w:val="00247D9F"/>
    <w:rsid w:val="002512F5"/>
    <w:rsid w:val="00251D23"/>
    <w:rsid w:val="002533A8"/>
    <w:rsid w:val="00253976"/>
    <w:rsid w:val="00253F71"/>
    <w:rsid w:val="002560FC"/>
    <w:rsid w:val="0025618D"/>
    <w:rsid w:val="00256439"/>
    <w:rsid w:val="002564A1"/>
    <w:rsid w:val="00257281"/>
    <w:rsid w:val="00257806"/>
    <w:rsid w:val="00257AF7"/>
    <w:rsid w:val="0026261E"/>
    <w:rsid w:val="0026266E"/>
    <w:rsid w:val="00267734"/>
    <w:rsid w:val="002677FB"/>
    <w:rsid w:val="00270D28"/>
    <w:rsid w:val="00270D77"/>
    <w:rsid w:val="00271623"/>
    <w:rsid w:val="00273C8E"/>
    <w:rsid w:val="00273D19"/>
    <w:rsid w:val="0027779A"/>
    <w:rsid w:val="00280C28"/>
    <w:rsid w:val="00283B93"/>
    <w:rsid w:val="00284277"/>
    <w:rsid w:val="00285299"/>
    <w:rsid w:val="002855F8"/>
    <w:rsid w:val="00285F17"/>
    <w:rsid w:val="0028610D"/>
    <w:rsid w:val="00291C80"/>
    <w:rsid w:val="00292833"/>
    <w:rsid w:val="00292D64"/>
    <w:rsid w:val="0029409E"/>
    <w:rsid w:val="00294C1D"/>
    <w:rsid w:val="0029653A"/>
    <w:rsid w:val="0029681C"/>
    <w:rsid w:val="00297914"/>
    <w:rsid w:val="00297C08"/>
    <w:rsid w:val="00297DA3"/>
    <w:rsid w:val="002A0416"/>
    <w:rsid w:val="002A05D7"/>
    <w:rsid w:val="002A0A91"/>
    <w:rsid w:val="002A11A1"/>
    <w:rsid w:val="002A27F9"/>
    <w:rsid w:val="002A398D"/>
    <w:rsid w:val="002A47F0"/>
    <w:rsid w:val="002A4A7A"/>
    <w:rsid w:val="002A6A3C"/>
    <w:rsid w:val="002A738A"/>
    <w:rsid w:val="002A7EE3"/>
    <w:rsid w:val="002B190B"/>
    <w:rsid w:val="002B1CB1"/>
    <w:rsid w:val="002B1DE5"/>
    <w:rsid w:val="002B2F10"/>
    <w:rsid w:val="002B3B0D"/>
    <w:rsid w:val="002B3B8B"/>
    <w:rsid w:val="002B4E1C"/>
    <w:rsid w:val="002B5177"/>
    <w:rsid w:val="002B5594"/>
    <w:rsid w:val="002B66EC"/>
    <w:rsid w:val="002B7320"/>
    <w:rsid w:val="002C1B65"/>
    <w:rsid w:val="002C1C64"/>
    <w:rsid w:val="002C2511"/>
    <w:rsid w:val="002C2971"/>
    <w:rsid w:val="002C2AC2"/>
    <w:rsid w:val="002C300D"/>
    <w:rsid w:val="002C3D85"/>
    <w:rsid w:val="002C429F"/>
    <w:rsid w:val="002C51BA"/>
    <w:rsid w:val="002C5CDC"/>
    <w:rsid w:val="002C5EF7"/>
    <w:rsid w:val="002D0D82"/>
    <w:rsid w:val="002D16AD"/>
    <w:rsid w:val="002D2352"/>
    <w:rsid w:val="002D51C2"/>
    <w:rsid w:val="002D59E1"/>
    <w:rsid w:val="002D5D2B"/>
    <w:rsid w:val="002D5EB6"/>
    <w:rsid w:val="002D6962"/>
    <w:rsid w:val="002D7A8F"/>
    <w:rsid w:val="002E309D"/>
    <w:rsid w:val="002E3134"/>
    <w:rsid w:val="002E49D8"/>
    <w:rsid w:val="002E5CC4"/>
    <w:rsid w:val="002E6816"/>
    <w:rsid w:val="002E7184"/>
    <w:rsid w:val="002E781B"/>
    <w:rsid w:val="002E7DAD"/>
    <w:rsid w:val="002F06C1"/>
    <w:rsid w:val="002F1206"/>
    <w:rsid w:val="002F145D"/>
    <w:rsid w:val="002F16F0"/>
    <w:rsid w:val="002F2AB3"/>
    <w:rsid w:val="002F31D7"/>
    <w:rsid w:val="002F3435"/>
    <w:rsid w:val="002F3809"/>
    <w:rsid w:val="002F3CFB"/>
    <w:rsid w:val="002F437A"/>
    <w:rsid w:val="002F4495"/>
    <w:rsid w:val="002F53FC"/>
    <w:rsid w:val="002F5CD3"/>
    <w:rsid w:val="002F6418"/>
    <w:rsid w:val="00305060"/>
    <w:rsid w:val="003052BD"/>
    <w:rsid w:val="00306BF9"/>
    <w:rsid w:val="003072CE"/>
    <w:rsid w:val="0030756D"/>
    <w:rsid w:val="003100DE"/>
    <w:rsid w:val="003126A2"/>
    <w:rsid w:val="00312CF0"/>
    <w:rsid w:val="00313392"/>
    <w:rsid w:val="00314442"/>
    <w:rsid w:val="00314DD0"/>
    <w:rsid w:val="00315327"/>
    <w:rsid w:val="00316942"/>
    <w:rsid w:val="00317015"/>
    <w:rsid w:val="0031775B"/>
    <w:rsid w:val="00317886"/>
    <w:rsid w:val="00323886"/>
    <w:rsid w:val="00324061"/>
    <w:rsid w:val="00325483"/>
    <w:rsid w:val="00327280"/>
    <w:rsid w:val="00331F50"/>
    <w:rsid w:val="00334A7F"/>
    <w:rsid w:val="00336E28"/>
    <w:rsid w:val="00337ADB"/>
    <w:rsid w:val="00337D3D"/>
    <w:rsid w:val="0034032C"/>
    <w:rsid w:val="00340AD3"/>
    <w:rsid w:val="003424A3"/>
    <w:rsid w:val="0034796E"/>
    <w:rsid w:val="00352D3A"/>
    <w:rsid w:val="00353FFD"/>
    <w:rsid w:val="003544A6"/>
    <w:rsid w:val="003547D7"/>
    <w:rsid w:val="00355B47"/>
    <w:rsid w:val="003567E8"/>
    <w:rsid w:val="0036179A"/>
    <w:rsid w:val="00361E98"/>
    <w:rsid w:val="00362BF0"/>
    <w:rsid w:val="00366B79"/>
    <w:rsid w:val="00366BA3"/>
    <w:rsid w:val="003710F3"/>
    <w:rsid w:val="00371CE8"/>
    <w:rsid w:val="00371D48"/>
    <w:rsid w:val="0037340A"/>
    <w:rsid w:val="0037349E"/>
    <w:rsid w:val="0037372F"/>
    <w:rsid w:val="003739D2"/>
    <w:rsid w:val="00374806"/>
    <w:rsid w:val="00382493"/>
    <w:rsid w:val="003834E2"/>
    <w:rsid w:val="0038434C"/>
    <w:rsid w:val="003847AE"/>
    <w:rsid w:val="0038553D"/>
    <w:rsid w:val="00387357"/>
    <w:rsid w:val="0038787A"/>
    <w:rsid w:val="00387AA2"/>
    <w:rsid w:val="00390CF6"/>
    <w:rsid w:val="0039137E"/>
    <w:rsid w:val="00391819"/>
    <w:rsid w:val="00392564"/>
    <w:rsid w:val="003925DA"/>
    <w:rsid w:val="003929F4"/>
    <w:rsid w:val="00394162"/>
    <w:rsid w:val="0039756B"/>
    <w:rsid w:val="003A0898"/>
    <w:rsid w:val="003A1635"/>
    <w:rsid w:val="003A1959"/>
    <w:rsid w:val="003A1EAD"/>
    <w:rsid w:val="003A3FEE"/>
    <w:rsid w:val="003A448D"/>
    <w:rsid w:val="003A5CE1"/>
    <w:rsid w:val="003A5DC5"/>
    <w:rsid w:val="003A6A2E"/>
    <w:rsid w:val="003A6DB1"/>
    <w:rsid w:val="003A70A3"/>
    <w:rsid w:val="003A7DB2"/>
    <w:rsid w:val="003A7F72"/>
    <w:rsid w:val="003B0EE6"/>
    <w:rsid w:val="003B34B9"/>
    <w:rsid w:val="003B3723"/>
    <w:rsid w:val="003B458E"/>
    <w:rsid w:val="003B4C29"/>
    <w:rsid w:val="003B53D2"/>
    <w:rsid w:val="003B5AAB"/>
    <w:rsid w:val="003B662A"/>
    <w:rsid w:val="003C0342"/>
    <w:rsid w:val="003C070C"/>
    <w:rsid w:val="003C0975"/>
    <w:rsid w:val="003C1D73"/>
    <w:rsid w:val="003C4A6E"/>
    <w:rsid w:val="003C5BE4"/>
    <w:rsid w:val="003C7119"/>
    <w:rsid w:val="003C77DF"/>
    <w:rsid w:val="003D2AFC"/>
    <w:rsid w:val="003D2BB8"/>
    <w:rsid w:val="003D3533"/>
    <w:rsid w:val="003D542F"/>
    <w:rsid w:val="003D54E8"/>
    <w:rsid w:val="003D7828"/>
    <w:rsid w:val="003E1AB3"/>
    <w:rsid w:val="003E4D2C"/>
    <w:rsid w:val="003E66DA"/>
    <w:rsid w:val="003E6782"/>
    <w:rsid w:val="003E6871"/>
    <w:rsid w:val="003E6E1B"/>
    <w:rsid w:val="003E6EA6"/>
    <w:rsid w:val="003F17F7"/>
    <w:rsid w:val="003F2F75"/>
    <w:rsid w:val="003F355D"/>
    <w:rsid w:val="003F35C1"/>
    <w:rsid w:val="003F4765"/>
    <w:rsid w:val="00402082"/>
    <w:rsid w:val="004052E1"/>
    <w:rsid w:val="00406A88"/>
    <w:rsid w:val="00406EE7"/>
    <w:rsid w:val="00407BDE"/>
    <w:rsid w:val="0041227B"/>
    <w:rsid w:val="004123EA"/>
    <w:rsid w:val="0041241D"/>
    <w:rsid w:val="004128FC"/>
    <w:rsid w:val="00413793"/>
    <w:rsid w:val="00415205"/>
    <w:rsid w:val="00415B0D"/>
    <w:rsid w:val="00421C9D"/>
    <w:rsid w:val="004224D5"/>
    <w:rsid w:val="00423C9A"/>
    <w:rsid w:val="00424E8A"/>
    <w:rsid w:val="00424F57"/>
    <w:rsid w:val="0042612F"/>
    <w:rsid w:val="00426BAC"/>
    <w:rsid w:val="00430CF8"/>
    <w:rsid w:val="004312F8"/>
    <w:rsid w:val="00431B1B"/>
    <w:rsid w:val="0043227B"/>
    <w:rsid w:val="004322FE"/>
    <w:rsid w:val="00432CC5"/>
    <w:rsid w:val="00433F7E"/>
    <w:rsid w:val="004362B4"/>
    <w:rsid w:val="00436C26"/>
    <w:rsid w:val="004370BB"/>
    <w:rsid w:val="0043733A"/>
    <w:rsid w:val="00441523"/>
    <w:rsid w:val="00442A53"/>
    <w:rsid w:val="00442C4C"/>
    <w:rsid w:val="00443B41"/>
    <w:rsid w:val="00443D89"/>
    <w:rsid w:val="0044487D"/>
    <w:rsid w:val="00445850"/>
    <w:rsid w:val="00445D2E"/>
    <w:rsid w:val="0044668A"/>
    <w:rsid w:val="00446B2D"/>
    <w:rsid w:val="00446E7C"/>
    <w:rsid w:val="004524FE"/>
    <w:rsid w:val="0045283F"/>
    <w:rsid w:val="00452BC6"/>
    <w:rsid w:val="00453C1F"/>
    <w:rsid w:val="00454A8E"/>
    <w:rsid w:val="00454E5E"/>
    <w:rsid w:val="00454F84"/>
    <w:rsid w:val="0045541C"/>
    <w:rsid w:val="004556C3"/>
    <w:rsid w:val="00455E16"/>
    <w:rsid w:val="00455EA6"/>
    <w:rsid w:val="00455EFD"/>
    <w:rsid w:val="004628F8"/>
    <w:rsid w:val="00462A52"/>
    <w:rsid w:val="00463AA4"/>
    <w:rsid w:val="004653CD"/>
    <w:rsid w:val="00467152"/>
    <w:rsid w:val="00467E65"/>
    <w:rsid w:val="0047051A"/>
    <w:rsid w:val="00471D11"/>
    <w:rsid w:val="00472539"/>
    <w:rsid w:val="00473B30"/>
    <w:rsid w:val="00474562"/>
    <w:rsid w:val="00474B35"/>
    <w:rsid w:val="00477380"/>
    <w:rsid w:val="00480B3A"/>
    <w:rsid w:val="00482C60"/>
    <w:rsid w:val="00482E6C"/>
    <w:rsid w:val="0048369F"/>
    <w:rsid w:val="00485057"/>
    <w:rsid w:val="00486658"/>
    <w:rsid w:val="00487F39"/>
    <w:rsid w:val="00492126"/>
    <w:rsid w:val="0049358E"/>
    <w:rsid w:val="0049494D"/>
    <w:rsid w:val="004953A2"/>
    <w:rsid w:val="004956E2"/>
    <w:rsid w:val="0049615A"/>
    <w:rsid w:val="004A16C2"/>
    <w:rsid w:val="004A5863"/>
    <w:rsid w:val="004A6E4C"/>
    <w:rsid w:val="004B02FE"/>
    <w:rsid w:val="004B31C6"/>
    <w:rsid w:val="004B4B91"/>
    <w:rsid w:val="004B4C5F"/>
    <w:rsid w:val="004B4EB5"/>
    <w:rsid w:val="004B547D"/>
    <w:rsid w:val="004C0BFB"/>
    <w:rsid w:val="004C0E19"/>
    <w:rsid w:val="004C14E4"/>
    <w:rsid w:val="004C1811"/>
    <w:rsid w:val="004C2386"/>
    <w:rsid w:val="004C2CC1"/>
    <w:rsid w:val="004C3E63"/>
    <w:rsid w:val="004C48D3"/>
    <w:rsid w:val="004C4CCF"/>
    <w:rsid w:val="004C6C61"/>
    <w:rsid w:val="004D0B22"/>
    <w:rsid w:val="004D1CD8"/>
    <w:rsid w:val="004D2AE7"/>
    <w:rsid w:val="004D2FFF"/>
    <w:rsid w:val="004D39D7"/>
    <w:rsid w:val="004D3B8A"/>
    <w:rsid w:val="004D5880"/>
    <w:rsid w:val="004D597D"/>
    <w:rsid w:val="004D6238"/>
    <w:rsid w:val="004D6E0D"/>
    <w:rsid w:val="004E0A3A"/>
    <w:rsid w:val="004E34E8"/>
    <w:rsid w:val="004E5685"/>
    <w:rsid w:val="004F0321"/>
    <w:rsid w:val="004F0CF3"/>
    <w:rsid w:val="004F2A08"/>
    <w:rsid w:val="004F46BE"/>
    <w:rsid w:val="004F4AFA"/>
    <w:rsid w:val="004F6090"/>
    <w:rsid w:val="00500125"/>
    <w:rsid w:val="00502128"/>
    <w:rsid w:val="00502A8E"/>
    <w:rsid w:val="00505EBF"/>
    <w:rsid w:val="00506063"/>
    <w:rsid w:val="005075CC"/>
    <w:rsid w:val="00507D1D"/>
    <w:rsid w:val="005105FB"/>
    <w:rsid w:val="005126CB"/>
    <w:rsid w:val="0051385D"/>
    <w:rsid w:val="005138E4"/>
    <w:rsid w:val="005158B3"/>
    <w:rsid w:val="00515D35"/>
    <w:rsid w:val="0051643C"/>
    <w:rsid w:val="00517D48"/>
    <w:rsid w:val="00517E91"/>
    <w:rsid w:val="00520652"/>
    <w:rsid w:val="00521C4F"/>
    <w:rsid w:val="00522153"/>
    <w:rsid w:val="00525C09"/>
    <w:rsid w:val="0052757F"/>
    <w:rsid w:val="00530D06"/>
    <w:rsid w:val="005315EE"/>
    <w:rsid w:val="00532025"/>
    <w:rsid w:val="00532C68"/>
    <w:rsid w:val="005332B4"/>
    <w:rsid w:val="00534EC5"/>
    <w:rsid w:val="005353FB"/>
    <w:rsid w:val="00536340"/>
    <w:rsid w:val="005364E7"/>
    <w:rsid w:val="00541151"/>
    <w:rsid w:val="005415A2"/>
    <w:rsid w:val="00541C17"/>
    <w:rsid w:val="0054254F"/>
    <w:rsid w:val="00542DC3"/>
    <w:rsid w:val="00543495"/>
    <w:rsid w:val="005435D9"/>
    <w:rsid w:val="005448E2"/>
    <w:rsid w:val="0054580F"/>
    <w:rsid w:val="0054587E"/>
    <w:rsid w:val="00546832"/>
    <w:rsid w:val="00546989"/>
    <w:rsid w:val="00550F61"/>
    <w:rsid w:val="00552699"/>
    <w:rsid w:val="00552F75"/>
    <w:rsid w:val="00553859"/>
    <w:rsid w:val="00554FBB"/>
    <w:rsid w:val="00556B58"/>
    <w:rsid w:val="00557F64"/>
    <w:rsid w:val="005636B3"/>
    <w:rsid w:val="005643AF"/>
    <w:rsid w:val="005643E5"/>
    <w:rsid w:val="00565A9B"/>
    <w:rsid w:val="00565E59"/>
    <w:rsid w:val="0056601B"/>
    <w:rsid w:val="00566547"/>
    <w:rsid w:val="00567583"/>
    <w:rsid w:val="005678F4"/>
    <w:rsid w:val="00570ADB"/>
    <w:rsid w:val="00570D51"/>
    <w:rsid w:val="005713AA"/>
    <w:rsid w:val="0057162B"/>
    <w:rsid w:val="00571D9D"/>
    <w:rsid w:val="005728EA"/>
    <w:rsid w:val="00573566"/>
    <w:rsid w:val="00573E64"/>
    <w:rsid w:val="00575767"/>
    <w:rsid w:val="00576359"/>
    <w:rsid w:val="00577E51"/>
    <w:rsid w:val="005802C3"/>
    <w:rsid w:val="00580D89"/>
    <w:rsid w:val="00580F05"/>
    <w:rsid w:val="0058106E"/>
    <w:rsid w:val="00582A04"/>
    <w:rsid w:val="005866BA"/>
    <w:rsid w:val="00590A1E"/>
    <w:rsid w:val="00590A97"/>
    <w:rsid w:val="00594093"/>
    <w:rsid w:val="00595391"/>
    <w:rsid w:val="00596BF0"/>
    <w:rsid w:val="005975D8"/>
    <w:rsid w:val="00597A9C"/>
    <w:rsid w:val="005A0A1C"/>
    <w:rsid w:val="005A0C59"/>
    <w:rsid w:val="005A160E"/>
    <w:rsid w:val="005A1D04"/>
    <w:rsid w:val="005A21A5"/>
    <w:rsid w:val="005A2FC3"/>
    <w:rsid w:val="005A36FC"/>
    <w:rsid w:val="005A4C9E"/>
    <w:rsid w:val="005A723E"/>
    <w:rsid w:val="005A745D"/>
    <w:rsid w:val="005B037D"/>
    <w:rsid w:val="005B0428"/>
    <w:rsid w:val="005B0AB2"/>
    <w:rsid w:val="005B0B6A"/>
    <w:rsid w:val="005B35A2"/>
    <w:rsid w:val="005B4224"/>
    <w:rsid w:val="005B4985"/>
    <w:rsid w:val="005B4CFE"/>
    <w:rsid w:val="005B4DB7"/>
    <w:rsid w:val="005B5E7F"/>
    <w:rsid w:val="005B6EDB"/>
    <w:rsid w:val="005C2CCE"/>
    <w:rsid w:val="005C5EE3"/>
    <w:rsid w:val="005C6113"/>
    <w:rsid w:val="005C6861"/>
    <w:rsid w:val="005D1850"/>
    <w:rsid w:val="005D25D5"/>
    <w:rsid w:val="005D383C"/>
    <w:rsid w:val="005D39E5"/>
    <w:rsid w:val="005D3DEA"/>
    <w:rsid w:val="005D4B22"/>
    <w:rsid w:val="005D5373"/>
    <w:rsid w:val="005D5828"/>
    <w:rsid w:val="005D61F9"/>
    <w:rsid w:val="005D648E"/>
    <w:rsid w:val="005D6C30"/>
    <w:rsid w:val="005D771A"/>
    <w:rsid w:val="005D7DB5"/>
    <w:rsid w:val="005E0339"/>
    <w:rsid w:val="005E2A2E"/>
    <w:rsid w:val="005E3DE2"/>
    <w:rsid w:val="005E4C5A"/>
    <w:rsid w:val="005E5C52"/>
    <w:rsid w:val="005E5DCF"/>
    <w:rsid w:val="005F2734"/>
    <w:rsid w:val="005F2969"/>
    <w:rsid w:val="005F3CD5"/>
    <w:rsid w:val="005F4E75"/>
    <w:rsid w:val="005F5659"/>
    <w:rsid w:val="005F57CE"/>
    <w:rsid w:val="005F675B"/>
    <w:rsid w:val="005F7877"/>
    <w:rsid w:val="006003B1"/>
    <w:rsid w:val="00600572"/>
    <w:rsid w:val="00600E4A"/>
    <w:rsid w:val="006018A9"/>
    <w:rsid w:val="00601B3A"/>
    <w:rsid w:val="0060295C"/>
    <w:rsid w:val="00603416"/>
    <w:rsid w:val="00603508"/>
    <w:rsid w:val="006036E2"/>
    <w:rsid w:val="00610344"/>
    <w:rsid w:val="00610E33"/>
    <w:rsid w:val="006112BA"/>
    <w:rsid w:val="006115F4"/>
    <w:rsid w:val="00611F4D"/>
    <w:rsid w:val="006136DD"/>
    <w:rsid w:val="00615161"/>
    <w:rsid w:val="00615DD4"/>
    <w:rsid w:val="00623175"/>
    <w:rsid w:val="00624700"/>
    <w:rsid w:val="0062597F"/>
    <w:rsid w:val="00625EA4"/>
    <w:rsid w:val="006267B8"/>
    <w:rsid w:val="006301E6"/>
    <w:rsid w:val="006319A9"/>
    <w:rsid w:val="00632041"/>
    <w:rsid w:val="00633709"/>
    <w:rsid w:val="00633D6B"/>
    <w:rsid w:val="006366E8"/>
    <w:rsid w:val="0064034B"/>
    <w:rsid w:val="006425C2"/>
    <w:rsid w:val="0064451C"/>
    <w:rsid w:val="00645599"/>
    <w:rsid w:val="006460C7"/>
    <w:rsid w:val="00646855"/>
    <w:rsid w:val="006477BD"/>
    <w:rsid w:val="00650B86"/>
    <w:rsid w:val="00651FE1"/>
    <w:rsid w:val="00652003"/>
    <w:rsid w:val="0065450E"/>
    <w:rsid w:val="00657AD8"/>
    <w:rsid w:val="00657FB7"/>
    <w:rsid w:val="00661EBA"/>
    <w:rsid w:val="006623EB"/>
    <w:rsid w:val="00663FF7"/>
    <w:rsid w:val="00664CAE"/>
    <w:rsid w:val="00665965"/>
    <w:rsid w:val="0066638D"/>
    <w:rsid w:val="006666E5"/>
    <w:rsid w:val="00666F2B"/>
    <w:rsid w:val="00667FE0"/>
    <w:rsid w:val="00670769"/>
    <w:rsid w:val="00671078"/>
    <w:rsid w:val="00673E15"/>
    <w:rsid w:val="006758A1"/>
    <w:rsid w:val="00676641"/>
    <w:rsid w:val="006772B2"/>
    <w:rsid w:val="00680215"/>
    <w:rsid w:val="00680C99"/>
    <w:rsid w:val="006810CB"/>
    <w:rsid w:val="006834B8"/>
    <w:rsid w:val="006842D9"/>
    <w:rsid w:val="00685679"/>
    <w:rsid w:val="00691D00"/>
    <w:rsid w:val="00692587"/>
    <w:rsid w:val="00692612"/>
    <w:rsid w:val="0069391E"/>
    <w:rsid w:val="00694EF6"/>
    <w:rsid w:val="006954EE"/>
    <w:rsid w:val="00697201"/>
    <w:rsid w:val="00697C08"/>
    <w:rsid w:val="006A1051"/>
    <w:rsid w:val="006A1D2D"/>
    <w:rsid w:val="006A24C9"/>
    <w:rsid w:val="006A2E4E"/>
    <w:rsid w:val="006A4847"/>
    <w:rsid w:val="006A5BDB"/>
    <w:rsid w:val="006A794D"/>
    <w:rsid w:val="006A797B"/>
    <w:rsid w:val="006B04E3"/>
    <w:rsid w:val="006B0B9A"/>
    <w:rsid w:val="006B1840"/>
    <w:rsid w:val="006B1ABE"/>
    <w:rsid w:val="006B1EA7"/>
    <w:rsid w:val="006B2438"/>
    <w:rsid w:val="006B2BCD"/>
    <w:rsid w:val="006B5AFA"/>
    <w:rsid w:val="006B62DA"/>
    <w:rsid w:val="006B7104"/>
    <w:rsid w:val="006C13E1"/>
    <w:rsid w:val="006C5894"/>
    <w:rsid w:val="006C5BEB"/>
    <w:rsid w:val="006C6355"/>
    <w:rsid w:val="006C7CE0"/>
    <w:rsid w:val="006D002A"/>
    <w:rsid w:val="006D0BA8"/>
    <w:rsid w:val="006D29D9"/>
    <w:rsid w:val="006D2BBC"/>
    <w:rsid w:val="006D2EDA"/>
    <w:rsid w:val="006D3A16"/>
    <w:rsid w:val="006D4B80"/>
    <w:rsid w:val="006D5DFE"/>
    <w:rsid w:val="006D5E45"/>
    <w:rsid w:val="006D7387"/>
    <w:rsid w:val="006D7EF0"/>
    <w:rsid w:val="006E0A4C"/>
    <w:rsid w:val="006E0B32"/>
    <w:rsid w:val="006E0F16"/>
    <w:rsid w:val="006E2366"/>
    <w:rsid w:val="006E364D"/>
    <w:rsid w:val="006E3F3B"/>
    <w:rsid w:val="006E4BE6"/>
    <w:rsid w:val="006F1C9B"/>
    <w:rsid w:val="006F1DBC"/>
    <w:rsid w:val="006F436B"/>
    <w:rsid w:val="006F75E3"/>
    <w:rsid w:val="006F78FC"/>
    <w:rsid w:val="00701180"/>
    <w:rsid w:val="0070425C"/>
    <w:rsid w:val="00704C1B"/>
    <w:rsid w:val="00704DC2"/>
    <w:rsid w:val="00706EE1"/>
    <w:rsid w:val="00707805"/>
    <w:rsid w:val="00712223"/>
    <w:rsid w:val="0071450C"/>
    <w:rsid w:val="0071480E"/>
    <w:rsid w:val="00717426"/>
    <w:rsid w:val="00720967"/>
    <w:rsid w:val="00720D80"/>
    <w:rsid w:val="00722854"/>
    <w:rsid w:val="00722C37"/>
    <w:rsid w:val="007234F0"/>
    <w:rsid w:val="00724463"/>
    <w:rsid w:val="007263C4"/>
    <w:rsid w:val="0073027E"/>
    <w:rsid w:val="007328CF"/>
    <w:rsid w:val="00733BE1"/>
    <w:rsid w:val="0073574B"/>
    <w:rsid w:val="00740827"/>
    <w:rsid w:val="007409A4"/>
    <w:rsid w:val="00744084"/>
    <w:rsid w:val="00744E42"/>
    <w:rsid w:val="00745ADB"/>
    <w:rsid w:val="007461D3"/>
    <w:rsid w:val="00746A84"/>
    <w:rsid w:val="00747D60"/>
    <w:rsid w:val="00750015"/>
    <w:rsid w:val="00750D20"/>
    <w:rsid w:val="00750F08"/>
    <w:rsid w:val="00752164"/>
    <w:rsid w:val="00752F6B"/>
    <w:rsid w:val="00752FC7"/>
    <w:rsid w:val="00754858"/>
    <w:rsid w:val="007549D2"/>
    <w:rsid w:val="00754A8B"/>
    <w:rsid w:val="007559B9"/>
    <w:rsid w:val="00755A75"/>
    <w:rsid w:val="00755EC1"/>
    <w:rsid w:val="007565FC"/>
    <w:rsid w:val="00756E63"/>
    <w:rsid w:val="00756E65"/>
    <w:rsid w:val="00756F4C"/>
    <w:rsid w:val="00757F96"/>
    <w:rsid w:val="00760208"/>
    <w:rsid w:val="0076182D"/>
    <w:rsid w:val="007653F3"/>
    <w:rsid w:val="0076555B"/>
    <w:rsid w:val="0076649D"/>
    <w:rsid w:val="00766796"/>
    <w:rsid w:val="0076722C"/>
    <w:rsid w:val="00767889"/>
    <w:rsid w:val="0077012E"/>
    <w:rsid w:val="00770510"/>
    <w:rsid w:val="007713AC"/>
    <w:rsid w:val="00771997"/>
    <w:rsid w:val="00773743"/>
    <w:rsid w:val="00773FA7"/>
    <w:rsid w:val="007752CF"/>
    <w:rsid w:val="0077536D"/>
    <w:rsid w:val="00775A1F"/>
    <w:rsid w:val="007762D4"/>
    <w:rsid w:val="00777ACF"/>
    <w:rsid w:val="00780465"/>
    <w:rsid w:val="0078098B"/>
    <w:rsid w:val="00780B56"/>
    <w:rsid w:val="0078116D"/>
    <w:rsid w:val="0078120C"/>
    <w:rsid w:val="00781384"/>
    <w:rsid w:val="00783191"/>
    <w:rsid w:val="00783800"/>
    <w:rsid w:val="00784AE5"/>
    <w:rsid w:val="00784D3D"/>
    <w:rsid w:val="00785081"/>
    <w:rsid w:val="007864A4"/>
    <w:rsid w:val="00786F6F"/>
    <w:rsid w:val="007871EC"/>
    <w:rsid w:val="00787489"/>
    <w:rsid w:val="00790538"/>
    <w:rsid w:val="00790BA1"/>
    <w:rsid w:val="00790E94"/>
    <w:rsid w:val="00791EF2"/>
    <w:rsid w:val="00792207"/>
    <w:rsid w:val="00793117"/>
    <w:rsid w:val="0079455C"/>
    <w:rsid w:val="0079457E"/>
    <w:rsid w:val="007946AB"/>
    <w:rsid w:val="0079719C"/>
    <w:rsid w:val="00797EB6"/>
    <w:rsid w:val="007A03A2"/>
    <w:rsid w:val="007A30C3"/>
    <w:rsid w:val="007A328F"/>
    <w:rsid w:val="007A4037"/>
    <w:rsid w:val="007A53DE"/>
    <w:rsid w:val="007A5AA3"/>
    <w:rsid w:val="007B03F8"/>
    <w:rsid w:val="007B089E"/>
    <w:rsid w:val="007B1089"/>
    <w:rsid w:val="007B10F2"/>
    <w:rsid w:val="007B4C33"/>
    <w:rsid w:val="007B7B01"/>
    <w:rsid w:val="007C0457"/>
    <w:rsid w:val="007C0839"/>
    <w:rsid w:val="007C374B"/>
    <w:rsid w:val="007C45F3"/>
    <w:rsid w:val="007C5D43"/>
    <w:rsid w:val="007C6804"/>
    <w:rsid w:val="007D0711"/>
    <w:rsid w:val="007D1114"/>
    <w:rsid w:val="007D180B"/>
    <w:rsid w:val="007D26B9"/>
    <w:rsid w:val="007D32E9"/>
    <w:rsid w:val="007D33A9"/>
    <w:rsid w:val="007D6EC5"/>
    <w:rsid w:val="007D76A0"/>
    <w:rsid w:val="007D7E39"/>
    <w:rsid w:val="007E0BED"/>
    <w:rsid w:val="007E0EB8"/>
    <w:rsid w:val="007E2D09"/>
    <w:rsid w:val="007E58CF"/>
    <w:rsid w:val="007E65EA"/>
    <w:rsid w:val="007E6D2B"/>
    <w:rsid w:val="007E75A7"/>
    <w:rsid w:val="007F09DE"/>
    <w:rsid w:val="007F1731"/>
    <w:rsid w:val="007F1BA4"/>
    <w:rsid w:val="007F209B"/>
    <w:rsid w:val="007F2744"/>
    <w:rsid w:val="00800C7C"/>
    <w:rsid w:val="0080193D"/>
    <w:rsid w:val="00801AB6"/>
    <w:rsid w:val="00801CA0"/>
    <w:rsid w:val="0080230A"/>
    <w:rsid w:val="008027E7"/>
    <w:rsid w:val="008031EC"/>
    <w:rsid w:val="00804674"/>
    <w:rsid w:val="008056DF"/>
    <w:rsid w:val="00810D5E"/>
    <w:rsid w:val="00810E85"/>
    <w:rsid w:val="00811D7D"/>
    <w:rsid w:val="008126E4"/>
    <w:rsid w:val="00813138"/>
    <w:rsid w:val="008134EA"/>
    <w:rsid w:val="00815B7D"/>
    <w:rsid w:val="00820432"/>
    <w:rsid w:val="00820ECA"/>
    <w:rsid w:val="00821E42"/>
    <w:rsid w:val="008234E9"/>
    <w:rsid w:val="00823B96"/>
    <w:rsid w:val="00823D78"/>
    <w:rsid w:val="00824BD3"/>
    <w:rsid w:val="008253DD"/>
    <w:rsid w:val="00825D54"/>
    <w:rsid w:val="00826368"/>
    <w:rsid w:val="00831893"/>
    <w:rsid w:val="00833979"/>
    <w:rsid w:val="00834D35"/>
    <w:rsid w:val="00834D6C"/>
    <w:rsid w:val="008350BB"/>
    <w:rsid w:val="008369EA"/>
    <w:rsid w:val="008376BE"/>
    <w:rsid w:val="00840D95"/>
    <w:rsid w:val="00842386"/>
    <w:rsid w:val="008426E0"/>
    <w:rsid w:val="00842A08"/>
    <w:rsid w:val="00843235"/>
    <w:rsid w:val="0084358A"/>
    <w:rsid w:val="00844C76"/>
    <w:rsid w:val="00845FC7"/>
    <w:rsid w:val="00847102"/>
    <w:rsid w:val="0085125D"/>
    <w:rsid w:val="0085285B"/>
    <w:rsid w:val="00852B4E"/>
    <w:rsid w:val="00855F00"/>
    <w:rsid w:val="00860FCC"/>
    <w:rsid w:val="00861792"/>
    <w:rsid w:val="0086197F"/>
    <w:rsid w:val="00862B3A"/>
    <w:rsid w:val="008649C9"/>
    <w:rsid w:val="00865CAD"/>
    <w:rsid w:val="0086794B"/>
    <w:rsid w:val="00867A3C"/>
    <w:rsid w:val="00867C1A"/>
    <w:rsid w:val="00870679"/>
    <w:rsid w:val="00870E05"/>
    <w:rsid w:val="00871172"/>
    <w:rsid w:val="008715F5"/>
    <w:rsid w:val="0087305C"/>
    <w:rsid w:val="00875586"/>
    <w:rsid w:val="00875CC5"/>
    <w:rsid w:val="00875D60"/>
    <w:rsid w:val="0087626B"/>
    <w:rsid w:val="0087642B"/>
    <w:rsid w:val="00884840"/>
    <w:rsid w:val="00891960"/>
    <w:rsid w:val="00893456"/>
    <w:rsid w:val="00893961"/>
    <w:rsid w:val="00893F51"/>
    <w:rsid w:val="00894427"/>
    <w:rsid w:val="008948F7"/>
    <w:rsid w:val="00894B02"/>
    <w:rsid w:val="00894D72"/>
    <w:rsid w:val="008963C8"/>
    <w:rsid w:val="00897638"/>
    <w:rsid w:val="00897659"/>
    <w:rsid w:val="008A0D0E"/>
    <w:rsid w:val="008A156E"/>
    <w:rsid w:val="008A23A6"/>
    <w:rsid w:val="008A268B"/>
    <w:rsid w:val="008A2E65"/>
    <w:rsid w:val="008A38C8"/>
    <w:rsid w:val="008A7A6F"/>
    <w:rsid w:val="008B007C"/>
    <w:rsid w:val="008B158C"/>
    <w:rsid w:val="008B277D"/>
    <w:rsid w:val="008B28DD"/>
    <w:rsid w:val="008B47EE"/>
    <w:rsid w:val="008B5BC1"/>
    <w:rsid w:val="008B61C6"/>
    <w:rsid w:val="008B7DC7"/>
    <w:rsid w:val="008C529F"/>
    <w:rsid w:val="008C5967"/>
    <w:rsid w:val="008C691B"/>
    <w:rsid w:val="008C6B28"/>
    <w:rsid w:val="008C752B"/>
    <w:rsid w:val="008D0DCA"/>
    <w:rsid w:val="008D140D"/>
    <w:rsid w:val="008D445B"/>
    <w:rsid w:val="008D454B"/>
    <w:rsid w:val="008D4C06"/>
    <w:rsid w:val="008E1944"/>
    <w:rsid w:val="008E292B"/>
    <w:rsid w:val="008E40A3"/>
    <w:rsid w:val="008E4AA9"/>
    <w:rsid w:val="008F1019"/>
    <w:rsid w:val="008F1A26"/>
    <w:rsid w:val="008F1E32"/>
    <w:rsid w:val="008F2206"/>
    <w:rsid w:val="008F2325"/>
    <w:rsid w:val="008F2476"/>
    <w:rsid w:val="008F3EE6"/>
    <w:rsid w:val="008F522F"/>
    <w:rsid w:val="008F65EA"/>
    <w:rsid w:val="008F7FA5"/>
    <w:rsid w:val="0090062E"/>
    <w:rsid w:val="009029E6"/>
    <w:rsid w:val="00902B4D"/>
    <w:rsid w:val="00902F20"/>
    <w:rsid w:val="00903043"/>
    <w:rsid w:val="009031AC"/>
    <w:rsid w:val="00903636"/>
    <w:rsid w:val="00905481"/>
    <w:rsid w:val="00905B7B"/>
    <w:rsid w:val="00905FED"/>
    <w:rsid w:val="00906D35"/>
    <w:rsid w:val="009075C3"/>
    <w:rsid w:val="00907DEE"/>
    <w:rsid w:val="00912121"/>
    <w:rsid w:val="0091246C"/>
    <w:rsid w:val="009139D0"/>
    <w:rsid w:val="009172FD"/>
    <w:rsid w:val="009211D5"/>
    <w:rsid w:val="00922C50"/>
    <w:rsid w:val="00925FE5"/>
    <w:rsid w:val="00926E86"/>
    <w:rsid w:val="0093063E"/>
    <w:rsid w:val="009308B0"/>
    <w:rsid w:val="00930C13"/>
    <w:rsid w:val="00930E86"/>
    <w:rsid w:val="009318B5"/>
    <w:rsid w:val="00932739"/>
    <w:rsid w:val="00933135"/>
    <w:rsid w:val="0093355F"/>
    <w:rsid w:val="00933752"/>
    <w:rsid w:val="00934E15"/>
    <w:rsid w:val="00936909"/>
    <w:rsid w:val="0094009A"/>
    <w:rsid w:val="00940F49"/>
    <w:rsid w:val="0094141E"/>
    <w:rsid w:val="009419AA"/>
    <w:rsid w:val="00941B51"/>
    <w:rsid w:val="00942779"/>
    <w:rsid w:val="0094574D"/>
    <w:rsid w:val="00945F6C"/>
    <w:rsid w:val="009466C9"/>
    <w:rsid w:val="00950EC8"/>
    <w:rsid w:val="0095172C"/>
    <w:rsid w:val="00953B7C"/>
    <w:rsid w:val="00955535"/>
    <w:rsid w:val="0095623E"/>
    <w:rsid w:val="0095689E"/>
    <w:rsid w:val="00960640"/>
    <w:rsid w:val="00961440"/>
    <w:rsid w:val="00961C1A"/>
    <w:rsid w:val="00962EB9"/>
    <w:rsid w:val="0096448D"/>
    <w:rsid w:val="00964BC8"/>
    <w:rsid w:val="00965678"/>
    <w:rsid w:val="00966439"/>
    <w:rsid w:val="009665FF"/>
    <w:rsid w:val="0096706E"/>
    <w:rsid w:val="009678D9"/>
    <w:rsid w:val="009724F0"/>
    <w:rsid w:val="00973A0F"/>
    <w:rsid w:val="00973F9D"/>
    <w:rsid w:val="00974646"/>
    <w:rsid w:val="00975177"/>
    <w:rsid w:val="00975750"/>
    <w:rsid w:val="009765E4"/>
    <w:rsid w:val="00977F57"/>
    <w:rsid w:val="00980AA5"/>
    <w:rsid w:val="009817E3"/>
    <w:rsid w:val="0098364D"/>
    <w:rsid w:val="009851FD"/>
    <w:rsid w:val="00985385"/>
    <w:rsid w:val="00986534"/>
    <w:rsid w:val="009865D6"/>
    <w:rsid w:val="00986811"/>
    <w:rsid w:val="0098704C"/>
    <w:rsid w:val="0098756E"/>
    <w:rsid w:val="0098775A"/>
    <w:rsid w:val="00990291"/>
    <w:rsid w:val="0099079C"/>
    <w:rsid w:val="00992352"/>
    <w:rsid w:val="00992384"/>
    <w:rsid w:val="00992736"/>
    <w:rsid w:val="00992B6E"/>
    <w:rsid w:val="0099348C"/>
    <w:rsid w:val="0099437F"/>
    <w:rsid w:val="00994626"/>
    <w:rsid w:val="00996577"/>
    <w:rsid w:val="009A1268"/>
    <w:rsid w:val="009A2286"/>
    <w:rsid w:val="009A2AD3"/>
    <w:rsid w:val="009A2F00"/>
    <w:rsid w:val="009A4074"/>
    <w:rsid w:val="009A4EB3"/>
    <w:rsid w:val="009A6577"/>
    <w:rsid w:val="009B0008"/>
    <w:rsid w:val="009B12DC"/>
    <w:rsid w:val="009B156E"/>
    <w:rsid w:val="009B15B3"/>
    <w:rsid w:val="009B16F8"/>
    <w:rsid w:val="009B22AA"/>
    <w:rsid w:val="009B2A8F"/>
    <w:rsid w:val="009B501D"/>
    <w:rsid w:val="009B57DF"/>
    <w:rsid w:val="009B5BEA"/>
    <w:rsid w:val="009B5D62"/>
    <w:rsid w:val="009B5D69"/>
    <w:rsid w:val="009C0D2B"/>
    <w:rsid w:val="009C17BE"/>
    <w:rsid w:val="009C20C5"/>
    <w:rsid w:val="009C2AB2"/>
    <w:rsid w:val="009C49B5"/>
    <w:rsid w:val="009C49CD"/>
    <w:rsid w:val="009C55A0"/>
    <w:rsid w:val="009C6C77"/>
    <w:rsid w:val="009C7AB1"/>
    <w:rsid w:val="009C7BED"/>
    <w:rsid w:val="009D0733"/>
    <w:rsid w:val="009D3218"/>
    <w:rsid w:val="009D6A5E"/>
    <w:rsid w:val="009D7EB8"/>
    <w:rsid w:val="009D7F41"/>
    <w:rsid w:val="009E07E0"/>
    <w:rsid w:val="009E11AD"/>
    <w:rsid w:val="009E14DE"/>
    <w:rsid w:val="009E1BA0"/>
    <w:rsid w:val="009E263A"/>
    <w:rsid w:val="009E4F54"/>
    <w:rsid w:val="009E57FC"/>
    <w:rsid w:val="009E6B11"/>
    <w:rsid w:val="009E7C8E"/>
    <w:rsid w:val="009F1667"/>
    <w:rsid w:val="009F1B73"/>
    <w:rsid w:val="009F2E1C"/>
    <w:rsid w:val="009F43B4"/>
    <w:rsid w:val="009F46A7"/>
    <w:rsid w:val="009F4B27"/>
    <w:rsid w:val="009F67FE"/>
    <w:rsid w:val="009F6C41"/>
    <w:rsid w:val="009F6E97"/>
    <w:rsid w:val="009F6EEB"/>
    <w:rsid w:val="009F7E29"/>
    <w:rsid w:val="00A0145E"/>
    <w:rsid w:val="00A0174D"/>
    <w:rsid w:val="00A01CA5"/>
    <w:rsid w:val="00A02021"/>
    <w:rsid w:val="00A03FBE"/>
    <w:rsid w:val="00A0405C"/>
    <w:rsid w:val="00A04558"/>
    <w:rsid w:val="00A0556F"/>
    <w:rsid w:val="00A05DEE"/>
    <w:rsid w:val="00A06827"/>
    <w:rsid w:val="00A10F68"/>
    <w:rsid w:val="00A11155"/>
    <w:rsid w:val="00A13929"/>
    <w:rsid w:val="00A16AE4"/>
    <w:rsid w:val="00A2015E"/>
    <w:rsid w:val="00A20CBF"/>
    <w:rsid w:val="00A20F1D"/>
    <w:rsid w:val="00A20F1F"/>
    <w:rsid w:val="00A23C47"/>
    <w:rsid w:val="00A23EC2"/>
    <w:rsid w:val="00A24839"/>
    <w:rsid w:val="00A25981"/>
    <w:rsid w:val="00A266F3"/>
    <w:rsid w:val="00A270A1"/>
    <w:rsid w:val="00A3007B"/>
    <w:rsid w:val="00A301DB"/>
    <w:rsid w:val="00A3025C"/>
    <w:rsid w:val="00A31276"/>
    <w:rsid w:val="00A31AC0"/>
    <w:rsid w:val="00A32E78"/>
    <w:rsid w:val="00A33E0D"/>
    <w:rsid w:val="00A34361"/>
    <w:rsid w:val="00A345B1"/>
    <w:rsid w:val="00A3501A"/>
    <w:rsid w:val="00A40764"/>
    <w:rsid w:val="00A407D3"/>
    <w:rsid w:val="00A40BD8"/>
    <w:rsid w:val="00A419F5"/>
    <w:rsid w:val="00A4217D"/>
    <w:rsid w:val="00A427E1"/>
    <w:rsid w:val="00A43438"/>
    <w:rsid w:val="00A43982"/>
    <w:rsid w:val="00A4487B"/>
    <w:rsid w:val="00A467A9"/>
    <w:rsid w:val="00A47B15"/>
    <w:rsid w:val="00A5130D"/>
    <w:rsid w:val="00A51536"/>
    <w:rsid w:val="00A52A33"/>
    <w:rsid w:val="00A5384E"/>
    <w:rsid w:val="00A55B8A"/>
    <w:rsid w:val="00A55F69"/>
    <w:rsid w:val="00A57805"/>
    <w:rsid w:val="00A60904"/>
    <w:rsid w:val="00A61511"/>
    <w:rsid w:val="00A616A2"/>
    <w:rsid w:val="00A61A5A"/>
    <w:rsid w:val="00A627A9"/>
    <w:rsid w:val="00A63C75"/>
    <w:rsid w:val="00A63F86"/>
    <w:rsid w:val="00A646FF"/>
    <w:rsid w:val="00A657F6"/>
    <w:rsid w:val="00A67BEC"/>
    <w:rsid w:val="00A70529"/>
    <w:rsid w:val="00A70A1F"/>
    <w:rsid w:val="00A717FF"/>
    <w:rsid w:val="00A74B0F"/>
    <w:rsid w:val="00A74B38"/>
    <w:rsid w:val="00A75395"/>
    <w:rsid w:val="00A75471"/>
    <w:rsid w:val="00A779CF"/>
    <w:rsid w:val="00A80513"/>
    <w:rsid w:val="00A80D38"/>
    <w:rsid w:val="00A82E43"/>
    <w:rsid w:val="00A84080"/>
    <w:rsid w:val="00A85396"/>
    <w:rsid w:val="00A85DC7"/>
    <w:rsid w:val="00A86002"/>
    <w:rsid w:val="00A86F42"/>
    <w:rsid w:val="00A87735"/>
    <w:rsid w:val="00A90941"/>
    <w:rsid w:val="00A91A75"/>
    <w:rsid w:val="00A92458"/>
    <w:rsid w:val="00A926BB"/>
    <w:rsid w:val="00A941DE"/>
    <w:rsid w:val="00A942BB"/>
    <w:rsid w:val="00A948BB"/>
    <w:rsid w:val="00A9570E"/>
    <w:rsid w:val="00A95CD6"/>
    <w:rsid w:val="00A9730E"/>
    <w:rsid w:val="00AA09B0"/>
    <w:rsid w:val="00AA1E2F"/>
    <w:rsid w:val="00AA55BE"/>
    <w:rsid w:val="00AA5607"/>
    <w:rsid w:val="00AA5DCC"/>
    <w:rsid w:val="00AA67E3"/>
    <w:rsid w:val="00AA7160"/>
    <w:rsid w:val="00AA7659"/>
    <w:rsid w:val="00AA7CEA"/>
    <w:rsid w:val="00AB0930"/>
    <w:rsid w:val="00AB14C4"/>
    <w:rsid w:val="00AB39DD"/>
    <w:rsid w:val="00AB3E6A"/>
    <w:rsid w:val="00AB43A3"/>
    <w:rsid w:val="00AB4F60"/>
    <w:rsid w:val="00AB7F91"/>
    <w:rsid w:val="00AC0271"/>
    <w:rsid w:val="00AC116A"/>
    <w:rsid w:val="00AC1C46"/>
    <w:rsid w:val="00AC2DB6"/>
    <w:rsid w:val="00AC3C1B"/>
    <w:rsid w:val="00AC64D0"/>
    <w:rsid w:val="00AC6520"/>
    <w:rsid w:val="00AC6697"/>
    <w:rsid w:val="00AC6CA8"/>
    <w:rsid w:val="00AD10BA"/>
    <w:rsid w:val="00AD63BC"/>
    <w:rsid w:val="00AD6D94"/>
    <w:rsid w:val="00AD6F07"/>
    <w:rsid w:val="00AE0CB6"/>
    <w:rsid w:val="00AE17CA"/>
    <w:rsid w:val="00AE1937"/>
    <w:rsid w:val="00AE1BDE"/>
    <w:rsid w:val="00AE31C1"/>
    <w:rsid w:val="00AE3218"/>
    <w:rsid w:val="00AE4301"/>
    <w:rsid w:val="00AE437C"/>
    <w:rsid w:val="00AE5B11"/>
    <w:rsid w:val="00AE5BCF"/>
    <w:rsid w:val="00AE5D43"/>
    <w:rsid w:val="00AE6D0F"/>
    <w:rsid w:val="00AE6F29"/>
    <w:rsid w:val="00AF06D7"/>
    <w:rsid w:val="00AF07BA"/>
    <w:rsid w:val="00AF281E"/>
    <w:rsid w:val="00AF2F1B"/>
    <w:rsid w:val="00AF3EDB"/>
    <w:rsid w:val="00AF4950"/>
    <w:rsid w:val="00AF4C39"/>
    <w:rsid w:val="00AF6C41"/>
    <w:rsid w:val="00AF6F7B"/>
    <w:rsid w:val="00AF72F8"/>
    <w:rsid w:val="00B012E6"/>
    <w:rsid w:val="00B018D1"/>
    <w:rsid w:val="00B02D27"/>
    <w:rsid w:val="00B0306B"/>
    <w:rsid w:val="00B034B9"/>
    <w:rsid w:val="00B036BB"/>
    <w:rsid w:val="00B0695F"/>
    <w:rsid w:val="00B06E7C"/>
    <w:rsid w:val="00B07443"/>
    <w:rsid w:val="00B076DA"/>
    <w:rsid w:val="00B1024E"/>
    <w:rsid w:val="00B103F2"/>
    <w:rsid w:val="00B108E5"/>
    <w:rsid w:val="00B110AB"/>
    <w:rsid w:val="00B12793"/>
    <w:rsid w:val="00B12BBC"/>
    <w:rsid w:val="00B17740"/>
    <w:rsid w:val="00B2007A"/>
    <w:rsid w:val="00B205A2"/>
    <w:rsid w:val="00B20783"/>
    <w:rsid w:val="00B210A4"/>
    <w:rsid w:val="00B225A0"/>
    <w:rsid w:val="00B22E0B"/>
    <w:rsid w:val="00B23CCF"/>
    <w:rsid w:val="00B2432A"/>
    <w:rsid w:val="00B247AD"/>
    <w:rsid w:val="00B24BEC"/>
    <w:rsid w:val="00B24ED4"/>
    <w:rsid w:val="00B26D63"/>
    <w:rsid w:val="00B27D2A"/>
    <w:rsid w:val="00B3018D"/>
    <w:rsid w:val="00B30ED6"/>
    <w:rsid w:val="00B3382E"/>
    <w:rsid w:val="00B35233"/>
    <w:rsid w:val="00B370A3"/>
    <w:rsid w:val="00B370BE"/>
    <w:rsid w:val="00B3731C"/>
    <w:rsid w:val="00B4056C"/>
    <w:rsid w:val="00B41117"/>
    <w:rsid w:val="00B42265"/>
    <w:rsid w:val="00B432AC"/>
    <w:rsid w:val="00B4709A"/>
    <w:rsid w:val="00B4714B"/>
    <w:rsid w:val="00B47FCE"/>
    <w:rsid w:val="00B51888"/>
    <w:rsid w:val="00B523EB"/>
    <w:rsid w:val="00B539A5"/>
    <w:rsid w:val="00B54BE8"/>
    <w:rsid w:val="00B54D8E"/>
    <w:rsid w:val="00B55474"/>
    <w:rsid w:val="00B55C26"/>
    <w:rsid w:val="00B55ED9"/>
    <w:rsid w:val="00B56538"/>
    <w:rsid w:val="00B570DB"/>
    <w:rsid w:val="00B57978"/>
    <w:rsid w:val="00B609C1"/>
    <w:rsid w:val="00B61FBD"/>
    <w:rsid w:val="00B625D6"/>
    <w:rsid w:val="00B62BFA"/>
    <w:rsid w:val="00B6306D"/>
    <w:rsid w:val="00B6520B"/>
    <w:rsid w:val="00B65414"/>
    <w:rsid w:val="00B66232"/>
    <w:rsid w:val="00B717A3"/>
    <w:rsid w:val="00B71A43"/>
    <w:rsid w:val="00B74AD3"/>
    <w:rsid w:val="00B76593"/>
    <w:rsid w:val="00B81E34"/>
    <w:rsid w:val="00B8284A"/>
    <w:rsid w:val="00B83B50"/>
    <w:rsid w:val="00B848BA"/>
    <w:rsid w:val="00B848D4"/>
    <w:rsid w:val="00B848F5"/>
    <w:rsid w:val="00B8524D"/>
    <w:rsid w:val="00B85D5B"/>
    <w:rsid w:val="00B86288"/>
    <w:rsid w:val="00B8643A"/>
    <w:rsid w:val="00B91D8E"/>
    <w:rsid w:val="00B92D40"/>
    <w:rsid w:val="00B936A6"/>
    <w:rsid w:val="00B9380F"/>
    <w:rsid w:val="00B93F5A"/>
    <w:rsid w:val="00B94740"/>
    <w:rsid w:val="00B95375"/>
    <w:rsid w:val="00B95F86"/>
    <w:rsid w:val="00B96C95"/>
    <w:rsid w:val="00BA0193"/>
    <w:rsid w:val="00BA11AE"/>
    <w:rsid w:val="00BA1333"/>
    <w:rsid w:val="00BA19E6"/>
    <w:rsid w:val="00BA1F03"/>
    <w:rsid w:val="00BA3259"/>
    <w:rsid w:val="00BA35FD"/>
    <w:rsid w:val="00BA5364"/>
    <w:rsid w:val="00BA6309"/>
    <w:rsid w:val="00BB0541"/>
    <w:rsid w:val="00BB2AA4"/>
    <w:rsid w:val="00BB3EC0"/>
    <w:rsid w:val="00BB41AE"/>
    <w:rsid w:val="00BB6655"/>
    <w:rsid w:val="00BC0F16"/>
    <w:rsid w:val="00BC220B"/>
    <w:rsid w:val="00BC2578"/>
    <w:rsid w:val="00BC2B5D"/>
    <w:rsid w:val="00BC4732"/>
    <w:rsid w:val="00BC4B46"/>
    <w:rsid w:val="00BC5B67"/>
    <w:rsid w:val="00BC617B"/>
    <w:rsid w:val="00BC7C64"/>
    <w:rsid w:val="00BD1154"/>
    <w:rsid w:val="00BD27ED"/>
    <w:rsid w:val="00BD3D15"/>
    <w:rsid w:val="00BD4A7F"/>
    <w:rsid w:val="00BD5555"/>
    <w:rsid w:val="00BD6FC0"/>
    <w:rsid w:val="00BE10ED"/>
    <w:rsid w:val="00BE1B55"/>
    <w:rsid w:val="00BE50E9"/>
    <w:rsid w:val="00BE55B5"/>
    <w:rsid w:val="00BE5F1B"/>
    <w:rsid w:val="00BE6174"/>
    <w:rsid w:val="00BE7C11"/>
    <w:rsid w:val="00BF254F"/>
    <w:rsid w:val="00BF36DC"/>
    <w:rsid w:val="00BF3848"/>
    <w:rsid w:val="00BF4844"/>
    <w:rsid w:val="00BF6FE4"/>
    <w:rsid w:val="00C01687"/>
    <w:rsid w:val="00C02624"/>
    <w:rsid w:val="00C02AD0"/>
    <w:rsid w:val="00C02BEC"/>
    <w:rsid w:val="00C0364F"/>
    <w:rsid w:val="00C04E30"/>
    <w:rsid w:val="00C053EC"/>
    <w:rsid w:val="00C068C4"/>
    <w:rsid w:val="00C06A97"/>
    <w:rsid w:val="00C06B94"/>
    <w:rsid w:val="00C07200"/>
    <w:rsid w:val="00C0723C"/>
    <w:rsid w:val="00C07BFF"/>
    <w:rsid w:val="00C100AC"/>
    <w:rsid w:val="00C11C34"/>
    <w:rsid w:val="00C13558"/>
    <w:rsid w:val="00C16805"/>
    <w:rsid w:val="00C17F3A"/>
    <w:rsid w:val="00C2073E"/>
    <w:rsid w:val="00C218B2"/>
    <w:rsid w:val="00C21AD3"/>
    <w:rsid w:val="00C22880"/>
    <w:rsid w:val="00C245CC"/>
    <w:rsid w:val="00C2554A"/>
    <w:rsid w:val="00C258A6"/>
    <w:rsid w:val="00C25AA3"/>
    <w:rsid w:val="00C25DB5"/>
    <w:rsid w:val="00C260A9"/>
    <w:rsid w:val="00C277CC"/>
    <w:rsid w:val="00C301DF"/>
    <w:rsid w:val="00C30AFB"/>
    <w:rsid w:val="00C31437"/>
    <w:rsid w:val="00C32C70"/>
    <w:rsid w:val="00C355A1"/>
    <w:rsid w:val="00C36369"/>
    <w:rsid w:val="00C371B4"/>
    <w:rsid w:val="00C3731E"/>
    <w:rsid w:val="00C37A63"/>
    <w:rsid w:val="00C40229"/>
    <w:rsid w:val="00C41450"/>
    <w:rsid w:val="00C41518"/>
    <w:rsid w:val="00C428BC"/>
    <w:rsid w:val="00C42B8F"/>
    <w:rsid w:val="00C43D08"/>
    <w:rsid w:val="00C4545C"/>
    <w:rsid w:val="00C478D1"/>
    <w:rsid w:val="00C501D5"/>
    <w:rsid w:val="00C5028B"/>
    <w:rsid w:val="00C51198"/>
    <w:rsid w:val="00C512C9"/>
    <w:rsid w:val="00C519E0"/>
    <w:rsid w:val="00C52105"/>
    <w:rsid w:val="00C53E60"/>
    <w:rsid w:val="00C56D19"/>
    <w:rsid w:val="00C572BF"/>
    <w:rsid w:val="00C57786"/>
    <w:rsid w:val="00C5794C"/>
    <w:rsid w:val="00C57EDB"/>
    <w:rsid w:val="00C6036E"/>
    <w:rsid w:val="00C60A36"/>
    <w:rsid w:val="00C60E41"/>
    <w:rsid w:val="00C612D8"/>
    <w:rsid w:val="00C61871"/>
    <w:rsid w:val="00C619AC"/>
    <w:rsid w:val="00C627D4"/>
    <w:rsid w:val="00C628B5"/>
    <w:rsid w:val="00C636F9"/>
    <w:rsid w:val="00C64BB3"/>
    <w:rsid w:val="00C655DF"/>
    <w:rsid w:val="00C65614"/>
    <w:rsid w:val="00C67B6C"/>
    <w:rsid w:val="00C71F25"/>
    <w:rsid w:val="00C7271B"/>
    <w:rsid w:val="00C72B75"/>
    <w:rsid w:val="00C72ECA"/>
    <w:rsid w:val="00C72F3B"/>
    <w:rsid w:val="00C7418D"/>
    <w:rsid w:val="00C744A0"/>
    <w:rsid w:val="00C74E3D"/>
    <w:rsid w:val="00C77AB1"/>
    <w:rsid w:val="00C77F7C"/>
    <w:rsid w:val="00C83815"/>
    <w:rsid w:val="00C843F9"/>
    <w:rsid w:val="00C851CC"/>
    <w:rsid w:val="00C8527A"/>
    <w:rsid w:val="00C865AF"/>
    <w:rsid w:val="00C86A45"/>
    <w:rsid w:val="00C87479"/>
    <w:rsid w:val="00C92B86"/>
    <w:rsid w:val="00C9308E"/>
    <w:rsid w:val="00C93311"/>
    <w:rsid w:val="00C94CD3"/>
    <w:rsid w:val="00C95438"/>
    <w:rsid w:val="00C95567"/>
    <w:rsid w:val="00C96AB5"/>
    <w:rsid w:val="00CA0510"/>
    <w:rsid w:val="00CA0518"/>
    <w:rsid w:val="00CA26CA"/>
    <w:rsid w:val="00CA2CF4"/>
    <w:rsid w:val="00CA2F40"/>
    <w:rsid w:val="00CA46EF"/>
    <w:rsid w:val="00CA4D25"/>
    <w:rsid w:val="00CA51C7"/>
    <w:rsid w:val="00CA5724"/>
    <w:rsid w:val="00CA651D"/>
    <w:rsid w:val="00CA77D7"/>
    <w:rsid w:val="00CB0681"/>
    <w:rsid w:val="00CB06BE"/>
    <w:rsid w:val="00CB15D7"/>
    <w:rsid w:val="00CB19D6"/>
    <w:rsid w:val="00CB1B1A"/>
    <w:rsid w:val="00CB2903"/>
    <w:rsid w:val="00CB31C2"/>
    <w:rsid w:val="00CB37FA"/>
    <w:rsid w:val="00CB39F2"/>
    <w:rsid w:val="00CB3CB9"/>
    <w:rsid w:val="00CB5777"/>
    <w:rsid w:val="00CC0AF3"/>
    <w:rsid w:val="00CC144E"/>
    <w:rsid w:val="00CC1D13"/>
    <w:rsid w:val="00CC1FF9"/>
    <w:rsid w:val="00CC7085"/>
    <w:rsid w:val="00CC70DC"/>
    <w:rsid w:val="00CC79C2"/>
    <w:rsid w:val="00CD01B8"/>
    <w:rsid w:val="00CD063A"/>
    <w:rsid w:val="00CD0969"/>
    <w:rsid w:val="00CD0D15"/>
    <w:rsid w:val="00CD2F8B"/>
    <w:rsid w:val="00CD3058"/>
    <w:rsid w:val="00CD307B"/>
    <w:rsid w:val="00CD3846"/>
    <w:rsid w:val="00CD392F"/>
    <w:rsid w:val="00CD4A42"/>
    <w:rsid w:val="00CD54AD"/>
    <w:rsid w:val="00CD62CA"/>
    <w:rsid w:val="00CD646B"/>
    <w:rsid w:val="00CD67CC"/>
    <w:rsid w:val="00CD6A21"/>
    <w:rsid w:val="00CD73CE"/>
    <w:rsid w:val="00CD76D8"/>
    <w:rsid w:val="00CE2C43"/>
    <w:rsid w:val="00CE34BB"/>
    <w:rsid w:val="00CE45DA"/>
    <w:rsid w:val="00CE5268"/>
    <w:rsid w:val="00CE567A"/>
    <w:rsid w:val="00CE58E4"/>
    <w:rsid w:val="00CE6396"/>
    <w:rsid w:val="00CE655C"/>
    <w:rsid w:val="00CE757F"/>
    <w:rsid w:val="00CE75CD"/>
    <w:rsid w:val="00CE7602"/>
    <w:rsid w:val="00CF11D4"/>
    <w:rsid w:val="00CF121E"/>
    <w:rsid w:val="00CF26F6"/>
    <w:rsid w:val="00CF5152"/>
    <w:rsid w:val="00CF7889"/>
    <w:rsid w:val="00D00F9D"/>
    <w:rsid w:val="00D00FCE"/>
    <w:rsid w:val="00D01F92"/>
    <w:rsid w:val="00D02B07"/>
    <w:rsid w:val="00D0603B"/>
    <w:rsid w:val="00D062FB"/>
    <w:rsid w:val="00D10323"/>
    <w:rsid w:val="00D1070E"/>
    <w:rsid w:val="00D10E39"/>
    <w:rsid w:val="00D114AF"/>
    <w:rsid w:val="00D1298D"/>
    <w:rsid w:val="00D13385"/>
    <w:rsid w:val="00D13A0F"/>
    <w:rsid w:val="00D15AFC"/>
    <w:rsid w:val="00D15FE4"/>
    <w:rsid w:val="00D201A2"/>
    <w:rsid w:val="00D23756"/>
    <w:rsid w:val="00D23B66"/>
    <w:rsid w:val="00D23FCB"/>
    <w:rsid w:val="00D242C5"/>
    <w:rsid w:val="00D25F27"/>
    <w:rsid w:val="00D26F40"/>
    <w:rsid w:val="00D27BF7"/>
    <w:rsid w:val="00D27F3F"/>
    <w:rsid w:val="00D30902"/>
    <w:rsid w:val="00D30C1C"/>
    <w:rsid w:val="00D318B1"/>
    <w:rsid w:val="00D31B61"/>
    <w:rsid w:val="00D3226C"/>
    <w:rsid w:val="00D33AF2"/>
    <w:rsid w:val="00D350A2"/>
    <w:rsid w:val="00D37580"/>
    <w:rsid w:val="00D37E39"/>
    <w:rsid w:val="00D37F9F"/>
    <w:rsid w:val="00D40408"/>
    <w:rsid w:val="00D42853"/>
    <w:rsid w:val="00D42F11"/>
    <w:rsid w:val="00D44C2F"/>
    <w:rsid w:val="00D46AEB"/>
    <w:rsid w:val="00D47360"/>
    <w:rsid w:val="00D47671"/>
    <w:rsid w:val="00D479C2"/>
    <w:rsid w:val="00D51100"/>
    <w:rsid w:val="00D5299D"/>
    <w:rsid w:val="00D53BD2"/>
    <w:rsid w:val="00D54DD3"/>
    <w:rsid w:val="00D555AE"/>
    <w:rsid w:val="00D55944"/>
    <w:rsid w:val="00D57C90"/>
    <w:rsid w:val="00D60CCB"/>
    <w:rsid w:val="00D61A24"/>
    <w:rsid w:val="00D62FE2"/>
    <w:rsid w:val="00D6775D"/>
    <w:rsid w:val="00D7033A"/>
    <w:rsid w:val="00D703B0"/>
    <w:rsid w:val="00D7145E"/>
    <w:rsid w:val="00D733C0"/>
    <w:rsid w:val="00D74DEE"/>
    <w:rsid w:val="00D7648A"/>
    <w:rsid w:val="00D76634"/>
    <w:rsid w:val="00D77BEC"/>
    <w:rsid w:val="00D80F07"/>
    <w:rsid w:val="00D8182B"/>
    <w:rsid w:val="00D81E81"/>
    <w:rsid w:val="00D83AC9"/>
    <w:rsid w:val="00D83B3A"/>
    <w:rsid w:val="00D83FCA"/>
    <w:rsid w:val="00D840E2"/>
    <w:rsid w:val="00D8505C"/>
    <w:rsid w:val="00D869DF"/>
    <w:rsid w:val="00D90119"/>
    <w:rsid w:val="00D907D3"/>
    <w:rsid w:val="00D93637"/>
    <w:rsid w:val="00D973DE"/>
    <w:rsid w:val="00D97E64"/>
    <w:rsid w:val="00DA5229"/>
    <w:rsid w:val="00DA587D"/>
    <w:rsid w:val="00DA75D8"/>
    <w:rsid w:val="00DB04B3"/>
    <w:rsid w:val="00DB1476"/>
    <w:rsid w:val="00DB2613"/>
    <w:rsid w:val="00DB4819"/>
    <w:rsid w:val="00DB57D4"/>
    <w:rsid w:val="00DB6670"/>
    <w:rsid w:val="00DC16DA"/>
    <w:rsid w:val="00DC17DE"/>
    <w:rsid w:val="00DC1AD6"/>
    <w:rsid w:val="00DC2598"/>
    <w:rsid w:val="00DC28D4"/>
    <w:rsid w:val="00DC3337"/>
    <w:rsid w:val="00DC3B14"/>
    <w:rsid w:val="00DC4D82"/>
    <w:rsid w:val="00DC62D7"/>
    <w:rsid w:val="00DC7D91"/>
    <w:rsid w:val="00DD32CD"/>
    <w:rsid w:val="00DD339A"/>
    <w:rsid w:val="00DD39C5"/>
    <w:rsid w:val="00DD43CC"/>
    <w:rsid w:val="00DD4CEF"/>
    <w:rsid w:val="00DD5B5E"/>
    <w:rsid w:val="00DD663D"/>
    <w:rsid w:val="00DD6A62"/>
    <w:rsid w:val="00DE04B1"/>
    <w:rsid w:val="00DE07BE"/>
    <w:rsid w:val="00DE0D78"/>
    <w:rsid w:val="00DE2274"/>
    <w:rsid w:val="00DE29AC"/>
    <w:rsid w:val="00DE31B3"/>
    <w:rsid w:val="00DE33E1"/>
    <w:rsid w:val="00DE5FB9"/>
    <w:rsid w:val="00DE60CF"/>
    <w:rsid w:val="00DE6F70"/>
    <w:rsid w:val="00DE7477"/>
    <w:rsid w:val="00DF114C"/>
    <w:rsid w:val="00DF32E2"/>
    <w:rsid w:val="00DF3342"/>
    <w:rsid w:val="00DF4F91"/>
    <w:rsid w:val="00DF73A0"/>
    <w:rsid w:val="00E00350"/>
    <w:rsid w:val="00E00939"/>
    <w:rsid w:val="00E02AE5"/>
    <w:rsid w:val="00E03856"/>
    <w:rsid w:val="00E0392B"/>
    <w:rsid w:val="00E04D15"/>
    <w:rsid w:val="00E05644"/>
    <w:rsid w:val="00E11F60"/>
    <w:rsid w:val="00E132F9"/>
    <w:rsid w:val="00E1660A"/>
    <w:rsid w:val="00E16DA9"/>
    <w:rsid w:val="00E16E80"/>
    <w:rsid w:val="00E16EDA"/>
    <w:rsid w:val="00E201E1"/>
    <w:rsid w:val="00E23734"/>
    <w:rsid w:val="00E26D14"/>
    <w:rsid w:val="00E312B5"/>
    <w:rsid w:val="00E34107"/>
    <w:rsid w:val="00E34A6C"/>
    <w:rsid w:val="00E36676"/>
    <w:rsid w:val="00E36C9E"/>
    <w:rsid w:val="00E40067"/>
    <w:rsid w:val="00E41237"/>
    <w:rsid w:val="00E42379"/>
    <w:rsid w:val="00E43114"/>
    <w:rsid w:val="00E43B91"/>
    <w:rsid w:val="00E4456A"/>
    <w:rsid w:val="00E455CB"/>
    <w:rsid w:val="00E47889"/>
    <w:rsid w:val="00E51848"/>
    <w:rsid w:val="00E531E4"/>
    <w:rsid w:val="00E53512"/>
    <w:rsid w:val="00E548C0"/>
    <w:rsid w:val="00E60F37"/>
    <w:rsid w:val="00E61011"/>
    <w:rsid w:val="00E613E8"/>
    <w:rsid w:val="00E617B9"/>
    <w:rsid w:val="00E625D6"/>
    <w:rsid w:val="00E64E14"/>
    <w:rsid w:val="00E64E38"/>
    <w:rsid w:val="00E740B9"/>
    <w:rsid w:val="00E7570C"/>
    <w:rsid w:val="00E81F77"/>
    <w:rsid w:val="00E823EB"/>
    <w:rsid w:val="00E8379F"/>
    <w:rsid w:val="00E85BFF"/>
    <w:rsid w:val="00E8726E"/>
    <w:rsid w:val="00E87351"/>
    <w:rsid w:val="00E873CD"/>
    <w:rsid w:val="00E874ED"/>
    <w:rsid w:val="00E87C3A"/>
    <w:rsid w:val="00E90223"/>
    <w:rsid w:val="00E9035F"/>
    <w:rsid w:val="00E90458"/>
    <w:rsid w:val="00E92DB9"/>
    <w:rsid w:val="00E93F3E"/>
    <w:rsid w:val="00E9409D"/>
    <w:rsid w:val="00E94870"/>
    <w:rsid w:val="00E95924"/>
    <w:rsid w:val="00E97FCA"/>
    <w:rsid w:val="00EA0B0D"/>
    <w:rsid w:val="00EA0DD0"/>
    <w:rsid w:val="00EA18BD"/>
    <w:rsid w:val="00EA3B22"/>
    <w:rsid w:val="00EA4E5B"/>
    <w:rsid w:val="00EA5153"/>
    <w:rsid w:val="00EA542A"/>
    <w:rsid w:val="00EA5F1A"/>
    <w:rsid w:val="00EA7207"/>
    <w:rsid w:val="00EB0362"/>
    <w:rsid w:val="00EB03B9"/>
    <w:rsid w:val="00EB1038"/>
    <w:rsid w:val="00EB1DC8"/>
    <w:rsid w:val="00EB2874"/>
    <w:rsid w:val="00EB3ADA"/>
    <w:rsid w:val="00EB4741"/>
    <w:rsid w:val="00EB5488"/>
    <w:rsid w:val="00EB6530"/>
    <w:rsid w:val="00EB7ED4"/>
    <w:rsid w:val="00EC027B"/>
    <w:rsid w:val="00EC12A5"/>
    <w:rsid w:val="00EC1742"/>
    <w:rsid w:val="00EC2B93"/>
    <w:rsid w:val="00EC5270"/>
    <w:rsid w:val="00EC58BD"/>
    <w:rsid w:val="00EC744D"/>
    <w:rsid w:val="00ED1E4D"/>
    <w:rsid w:val="00ED24F9"/>
    <w:rsid w:val="00ED3ABD"/>
    <w:rsid w:val="00ED4543"/>
    <w:rsid w:val="00ED7861"/>
    <w:rsid w:val="00EE074A"/>
    <w:rsid w:val="00EE0847"/>
    <w:rsid w:val="00EE1744"/>
    <w:rsid w:val="00EE1798"/>
    <w:rsid w:val="00EE1C26"/>
    <w:rsid w:val="00EE2AF6"/>
    <w:rsid w:val="00EE2D7B"/>
    <w:rsid w:val="00EE2D97"/>
    <w:rsid w:val="00EE52D6"/>
    <w:rsid w:val="00EE5E55"/>
    <w:rsid w:val="00EE60AD"/>
    <w:rsid w:val="00EE69CE"/>
    <w:rsid w:val="00EE6C7F"/>
    <w:rsid w:val="00EE71D4"/>
    <w:rsid w:val="00EF1CB4"/>
    <w:rsid w:val="00EF53BE"/>
    <w:rsid w:val="00EF75FF"/>
    <w:rsid w:val="00F013FE"/>
    <w:rsid w:val="00F049DB"/>
    <w:rsid w:val="00F04B04"/>
    <w:rsid w:val="00F055E4"/>
    <w:rsid w:val="00F0626C"/>
    <w:rsid w:val="00F06FF1"/>
    <w:rsid w:val="00F118AE"/>
    <w:rsid w:val="00F11D6E"/>
    <w:rsid w:val="00F11E70"/>
    <w:rsid w:val="00F12A2C"/>
    <w:rsid w:val="00F1314D"/>
    <w:rsid w:val="00F13FDC"/>
    <w:rsid w:val="00F146DA"/>
    <w:rsid w:val="00F14BFF"/>
    <w:rsid w:val="00F14DD6"/>
    <w:rsid w:val="00F16312"/>
    <w:rsid w:val="00F176F9"/>
    <w:rsid w:val="00F20483"/>
    <w:rsid w:val="00F21AE4"/>
    <w:rsid w:val="00F22540"/>
    <w:rsid w:val="00F23051"/>
    <w:rsid w:val="00F237B3"/>
    <w:rsid w:val="00F2381C"/>
    <w:rsid w:val="00F23A51"/>
    <w:rsid w:val="00F23ABA"/>
    <w:rsid w:val="00F23B57"/>
    <w:rsid w:val="00F24963"/>
    <w:rsid w:val="00F253AE"/>
    <w:rsid w:val="00F2672D"/>
    <w:rsid w:val="00F26949"/>
    <w:rsid w:val="00F273B6"/>
    <w:rsid w:val="00F30C02"/>
    <w:rsid w:val="00F3220B"/>
    <w:rsid w:val="00F3247E"/>
    <w:rsid w:val="00F34F89"/>
    <w:rsid w:val="00F3547E"/>
    <w:rsid w:val="00F3689A"/>
    <w:rsid w:val="00F36C40"/>
    <w:rsid w:val="00F3753C"/>
    <w:rsid w:val="00F414A4"/>
    <w:rsid w:val="00F42ECF"/>
    <w:rsid w:val="00F44097"/>
    <w:rsid w:val="00F44B58"/>
    <w:rsid w:val="00F46A75"/>
    <w:rsid w:val="00F46B3A"/>
    <w:rsid w:val="00F47FEE"/>
    <w:rsid w:val="00F50516"/>
    <w:rsid w:val="00F50B2F"/>
    <w:rsid w:val="00F51A24"/>
    <w:rsid w:val="00F5261F"/>
    <w:rsid w:val="00F551D5"/>
    <w:rsid w:val="00F57939"/>
    <w:rsid w:val="00F57CC6"/>
    <w:rsid w:val="00F6028A"/>
    <w:rsid w:val="00F61DEF"/>
    <w:rsid w:val="00F62563"/>
    <w:rsid w:val="00F6287F"/>
    <w:rsid w:val="00F62A52"/>
    <w:rsid w:val="00F6303E"/>
    <w:rsid w:val="00F633F9"/>
    <w:rsid w:val="00F6406B"/>
    <w:rsid w:val="00F6433A"/>
    <w:rsid w:val="00F65097"/>
    <w:rsid w:val="00F65368"/>
    <w:rsid w:val="00F65EB9"/>
    <w:rsid w:val="00F7108E"/>
    <w:rsid w:val="00F74A40"/>
    <w:rsid w:val="00F74E88"/>
    <w:rsid w:val="00F75802"/>
    <w:rsid w:val="00F76D9D"/>
    <w:rsid w:val="00F84E16"/>
    <w:rsid w:val="00F87666"/>
    <w:rsid w:val="00F87DBC"/>
    <w:rsid w:val="00F9047A"/>
    <w:rsid w:val="00F90ACA"/>
    <w:rsid w:val="00F90DED"/>
    <w:rsid w:val="00F916A4"/>
    <w:rsid w:val="00F9237A"/>
    <w:rsid w:val="00F93D56"/>
    <w:rsid w:val="00F94A71"/>
    <w:rsid w:val="00F95177"/>
    <w:rsid w:val="00F95BFA"/>
    <w:rsid w:val="00F9650E"/>
    <w:rsid w:val="00F96CF1"/>
    <w:rsid w:val="00FA00F9"/>
    <w:rsid w:val="00FA210B"/>
    <w:rsid w:val="00FA39C5"/>
    <w:rsid w:val="00FA468C"/>
    <w:rsid w:val="00FA4C85"/>
    <w:rsid w:val="00FA7253"/>
    <w:rsid w:val="00FA7457"/>
    <w:rsid w:val="00FA76A6"/>
    <w:rsid w:val="00FB19EA"/>
    <w:rsid w:val="00FB2B3C"/>
    <w:rsid w:val="00FB2FD2"/>
    <w:rsid w:val="00FB4365"/>
    <w:rsid w:val="00FB6E70"/>
    <w:rsid w:val="00FC04A2"/>
    <w:rsid w:val="00FC1F53"/>
    <w:rsid w:val="00FC200A"/>
    <w:rsid w:val="00FC2124"/>
    <w:rsid w:val="00FC2628"/>
    <w:rsid w:val="00FC2BDF"/>
    <w:rsid w:val="00FC3FD4"/>
    <w:rsid w:val="00FC4311"/>
    <w:rsid w:val="00FC4640"/>
    <w:rsid w:val="00FC4870"/>
    <w:rsid w:val="00FC4B41"/>
    <w:rsid w:val="00FC4DA4"/>
    <w:rsid w:val="00FC59F4"/>
    <w:rsid w:val="00FC6A28"/>
    <w:rsid w:val="00FD0144"/>
    <w:rsid w:val="00FD0B66"/>
    <w:rsid w:val="00FD0DD3"/>
    <w:rsid w:val="00FD1039"/>
    <w:rsid w:val="00FD1755"/>
    <w:rsid w:val="00FD1AC4"/>
    <w:rsid w:val="00FD2A66"/>
    <w:rsid w:val="00FD396A"/>
    <w:rsid w:val="00FE074D"/>
    <w:rsid w:val="00FE1843"/>
    <w:rsid w:val="00FE1BD2"/>
    <w:rsid w:val="00FE1F65"/>
    <w:rsid w:val="00FE26BA"/>
    <w:rsid w:val="00FE4422"/>
    <w:rsid w:val="00FE50F5"/>
    <w:rsid w:val="00FE52B2"/>
    <w:rsid w:val="00FE7F37"/>
    <w:rsid w:val="00FF0871"/>
    <w:rsid w:val="00FF1091"/>
    <w:rsid w:val="00FF133D"/>
    <w:rsid w:val="00FF1D44"/>
    <w:rsid w:val="00FF26F7"/>
    <w:rsid w:val="00FF51E2"/>
    <w:rsid w:val="00FF654A"/>
    <w:rsid w:val="00FF71B0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68"/>
    <w:pPr>
      <w:ind w:left="0" w:firstLine="0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268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8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4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B0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4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B0"/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5425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4C76"/>
    <w:rPr>
      <w:b/>
      <w:bCs/>
    </w:rPr>
  </w:style>
  <w:style w:type="character" w:styleId="Emphasis">
    <w:name w:val="Emphasis"/>
    <w:basedOn w:val="DefaultParagraphFont"/>
    <w:uiPriority w:val="20"/>
    <w:qFormat/>
    <w:rsid w:val="00844C76"/>
    <w:rPr>
      <w:i/>
      <w:iCs/>
    </w:rPr>
  </w:style>
  <w:style w:type="paragraph" w:styleId="NoSpacing">
    <w:name w:val="No Spacing"/>
    <w:uiPriority w:val="1"/>
    <w:qFormat/>
    <w:rsid w:val="006136DD"/>
    <w:pPr>
      <w:ind w:left="0" w:firstLine="0"/>
    </w:pPr>
    <w:rPr>
      <w:rFonts w:asciiTheme="minorHAnsi" w:eastAsia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68"/>
    <w:pPr>
      <w:ind w:left="0" w:firstLine="0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268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8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4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B0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4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B0"/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5425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4C76"/>
    <w:rPr>
      <w:b/>
      <w:bCs/>
    </w:rPr>
  </w:style>
  <w:style w:type="character" w:styleId="Emphasis">
    <w:name w:val="Emphasis"/>
    <w:basedOn w:val="DefaultParagraphFont"/>
    <w:uiPriority w:val="20"/>
    <w:qFormat/>
    <w:rsid w:val="00844C76"/>
    <w:rPr>
      <w:i/>
      <w:iCs/>
    </w:rPr>
  </w:style>
  <w:style w:type="paragraph" w:styleId="NoSpacing">
    <w:name w:val="No Spacing"/>
    <w:uiPriority w:val="1"/>
    <w:qFormat/>
    <w:rsid w:val="006136DD"/>
    <w:pPr>
      <w:ind w:left="0" w:firstLine="0"/>
    </w:pPr>
    <w:rPr>
      <w:rFonts w:asciiTheme="minorHAnsi" w:eastAsia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oenergy.org/MarketsOperations/TransmissionSettlements/Pages/TransmissionOwnerRateData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SO_rates@otpc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2015-10-20T01:32:00Z</dcterms:created>
  <dcterms:modified xsi:type="dcterms:W3CDTF">2015-10-21T12:33:00Z</dcterms:modified>
</cp:coreProperties>
</file>