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E8" w:rsidRDefault="00C651E8" w:rsidP="00C651E8">
      <w:pPr>
        <w:ind w:left="-810"/>
      </w:pPr>
    </w:p>
    <w:p w:rsidR="00C651E8" w:rsidRDefault="00C651E8" w:rsidP="00C651E8">
      <w:pPr>
        <w:rPr>
          <w:color w:val="1F497D"/>
        </w:rPr>
      </w:pPr>
      <w:r>
        <w:rPr>
          <w:color w:val="1F497D"/>
        </w:rPr>
        <w:t xml:space="preserve">To access the OATI training </w:t>
      </w:r>
      <w:r w:rsidR="004B215D">
        <w:rPr>
          <w:color w:val="1F497D"/>
        </w:rPr>
        <w:t>document for MISO</w:t>
      </w:r>
      <w:r>
        <w:rPr>
          <w:color w:val="1F497D"/>
        </w:rPr>
        <w:t xml:space="preserve"> go to one of the following URLs:</w:t>
      </w:r>
    </w:p>
    <w:p w:rsidR="00C651E8" w:rsidRDefault="00C651E8" w:rsidP="00C651E8">
      <w:pPr>
        <w:rPr>
          <w:color w:val="1F497D"/>
        </w:rPr>
      </w:pPr>
      <w:hyperlink r:id="rId5" w:history="1">
        <w:r>
          <w:rPr>
            <w:rStyle w:val="Hyperlink"/>
          </w:rPr>
          <w:t>https://demo.oasis.oati.com</w:t>
        </w:r>
      </w:hyperlink>
      <w:r>
        <w:rPr>
          <w:color w:val="1F497D"/>
        </w:rPr>
        <w:t xml:space="preserve"> or </w:t>
      </w:r>
      <w:hyperlink r:id="rId6" w:history="1">
        <w:r>
          <w:rPr>
            <w:rStyle w:val="Hyperlink"/>
          </w:rPr>
          <w:t>https://www.oasis.oati.com</w:t>
        </w:r>
      </w:hyperlink>
    </w:p>
    <w:p w:rsidR="00C651E8" w:rsidRDefault="00C651E8" w:rsidP="00C651E8">
      <w:r>
        <w:rPr>
          <w:color w:val="1F497D"/>
        </w:rPr>
        <w:t>One there log</w:t>
      </w:r>
      <w:r>
        <w:rPr>
          <w:color w:val="1F497D"/>
        </w:rPr>
        <w:t xml:space="preserve"> in they can click on the Help menu</w:t>
      </w:r>
      <w:r>
        <w:rPr>
          <w:color w:val="1F497D"/>
        </w:rPr>
        <w:t xml:space="preserve"> at the top of the screen</w:t>
      </w:r>
      <w:r>
        <w:rPr>
          <w:color w:val="1F497D"/>
        </w:rPr>
        <w:t>. </w:t>
      </w:r>
      <w:r>
        <w:rPr>
          <w:color w:val="1F497D"/>
        </w:rPr>
        <w:t xml:space="preserve">Then select MISO Member Training (PDF). </w:t>
      </w:r>
      <w:r>
        <w:rPr>
          <w:color w:val="1F497D"/>
        </w:rPr>
        <w:t xml:space="preserve"> </w:t>
      </w:r>
    </w:p>
    <w:p w:rsidR="00C651E8" w:rsidRDefault="00C651E8" w:rsidP="00C651E8">
      <w:pPr>
        <w:ind w:left="-810"/>
      </w:pPr>
    </w:p>
    <w:p w:rsidR="0002375B" w:rsidRDefault="00C651E8" w:rsidP="00C651E8">
      <w:pPr>
        <w:ind w:left="-810"/>
      </w:pPr>
      <w:r>
        <w:rPr>
          <w:noProof/>
        </w:rPr>
        <w:drawing>
          <wp:inline distT="0" distB="0" distL="0" distR="0">
            <wp:extent cx="6494992" cy="3810000"/>
            <wp:effectExtent l="0" t="0" r="1270" b="0"/>
            <wp:docPr id="1" name="Picture 1" descr="cid:image001.jpg@01CE1104.DC54F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104.DC54F6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204" cy="38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E8" w:rsidRDefault="00C651E8" w:rsidP="00C651E8">
      <w:pPr>
        <w:ind w:left="-810"/>
      </w:pPr>
    </w:p>
    <w:p w:rsidR="00C651E8" w:rsidRDefault="00C651E8" w:rsidP="00C651E8">
      <w:pPr>
        <w:ind w:left="-810"/>
      </w:pPr>
      <w:bookmarkStart w:id="0" w:name="_GoBack"/>
      <w:bookmarkEnd w:id="0"/>
    </w:p>
    <w:sectPr w:rsidR="00C6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8"/>
    <w:rsid w:val="00005595"/>
    <w:rsid w:val="0001031C"/>
    <w:rsid w:val="0002375B"/>
    <w:rsid w:val="000248AE"/>
    <w:rsid w:val="00024F17"/>
    <w:rsid w:val="0004243E"/>
    <w:rsid w:val="0005447B"/>
    <w:rsid w:val="000647A3"/>
    <w:rsid w:val="0007426B"/>
    <w:rsid w:val="00077477"/>
    <w:rsid w:val="0008337C"/>
    <w:rsid w:val="00092C42"/>
    <w:rsid w:val="000D6B5D"/>
    <w:rsid w:val="000D6E0F"/>
    <w:rsid w:val="000E68E7"/>
    <w:rsid w:val="000E6D32"/>
    <w:rsid w:val="000F433E"/>
    <w:rsid w:val="000F5D9B"/>
    <w:rsid w:val="0013480C"/>
    <w:rsid w:val="001463FA"/>
    <w:rsid w:val="00164FCD"/>
    <w:rsid w:val="00167FB3"/>
    <w:rsid w:val="00172BFC"/>
    <w:rsid w:val="001933B9"/>
    <w:rsid w:val="001E747E"/>
    <w:rsid w:val="00211A4B"/>
    <w:rsid w:val="00224D5B"/>
    <w:rsid w:val="002644A3"/>
    <w:rsid w:val="002739BC"/>
    <w:rsid w:val="00274F1B"/>
    <w:rsid w:val="00282A6E"/>
    <w:rsid w:val="00283401"/>
    <w:rsid w:val="002A400E"/>
    <w:rsid w:val="002B1426"/>
    <w:rsid w:val="002E2ACA"/>
    <w:rsid w:val="002E4F17"/>
    <w:rsid w:val="003108A6"/>
    <w:rsid w:val="003115AF"/>
    <w:rsid w:val="00314494"/>
    <w:rsid w:val="0033319A"/>
    <w:rsid w:val="00334F05"/>
    <w:rsid w:val="00391658"/>
    <w:rsid w:val="003A3D78"/>
    <w:rsid w:val="003B73CB"/>
    <w:rsid w:val="003D0CC8"/>
    <w:rsid w:val="003D1D92"/>
    <w:rsid w:val="003E16CD"/>
    <w:rsid w:val="003E7160"/>
    <w:rsid w:val="003F2D99"/>
    <w:rsid w:val="004046DD"/>
    <w:rsid w:val="004369A1"/>
    <w:rsid w:val="00446C7B"/>
    <w:rsid w:val="004762C7"/>
    <w:rsid w:val="004B215D"/>
    <w:rsid w:val="004B3916"/>
    <w:rsid w:val="004C7F78"/>
    <w:rsid w:val="004D27D7"/>
    <w:rsid w:val="004E229C"/>
    <w:rsid w:val="004F6394"/>
    <w:rsid w:val="005213F9"/>
    <w:rsid w:val="00524DCD"/>
    <w:rsid w:val="005254CD"/>
    <w:rsid w:val="005577BB"/>
    <w:rsid w:val="00560CF8"/>
    <w:rsid w:val="005855B3"/>
    <w:rsid w:val="00585FDD"/>
    <w:rsid w:val="00597872"/>
    <w:rsid w:val="005D1B91"/>
    <w:rsid w:val="006025B4"/>
    <w:rsid w:val="00605BAF"/>
    <w:rsid w:val="006279D4"/>
    <w:rsid w:val="00640E85"/>
    <w:rsid w:val="006433D7"/>
    <w:rsid w:val="0065604E"/>
    <w:rsid w:val="00662F97"/>
    <w:rsid w:val="00666727"/>
    <w:rsid w:val="00677F9C"/>
    <w:rsid w:val="006972B8"/>
    <w:rsid w:val="006D1446"/>
    <w:rsid w:val="006D6DF8"/>
    <w:rsid w:val="006E3145"/>
    <w:rsid w:val="006F6091"/>
    <w:rsid w:val="006F74B3"/>
    <w:rsid w:val="00716E65"/>
    <w:rsid w:val="00727765"/>
    <w:rsid w:val="007767CF"/>
    <w:rsid w:val="00780AD4"/>
    <w:rsid w:val="007A074E"/>
    <w:rsid w:val="007F0AFA"/>
    <w:rsid w:val="007F3677"/>
    <w:rsid w:val="00803971"/>
    <w:rsid w:val="008216DA"/>
    <w:rsid w:val="00837CA3"/>
    <w:rsid w:val="00843C65"/>
    <w:rsid w:val="00850A28"/>
    <w:rsid w:val="00883CDB"/>
    <w:rsid w:val="008930AE"/>
    <w:rsid w:val="00893C70"/>
    <w:rsid w:val="00896B44"/>
    <w:rsid w:val="008A4A05"/>
    <w:rsid w:val="008B0048"/>
    <w:rsid w:val="008B163E"/>
    <w:rsid w:val="008B630D"/>
    <w:rsid w:val="008C2458"/>
    <w:rsid w:val="008C51D2"/>
    <w:rsid w:val="008C7809"/>
    <w:rsid w:val="008E16C8"/>
    <w:rsid w:val="009112DB"/>
    <w:rsid w:val="009266B4"/>
    <w:rsid w:val="0093144D"/>
    <w:rsid w:val="009418DF"/>
    <w:rsid w:val="00942AE1"/>
    <w:rsid w:val="009677F1"/>
    <w:rsid w:val="00970928"/>
    <w:rsid w:val="009722FE"/>
    <w:rsid w:val="009C1AD4"/>
    <w:rsid w:val="009C7A25"/>
    <w:rsid w:val="00A34356"/>
    <w:rsid w:val="00A82A0A"/>
    <w:rsid w:val="00A84A65"/>
    <w:rsid w:val="00AA36DD"/>
    <w:rsid w:val="00AA6B59"/>
    <w:rsid w:val="00AD51E1"/>
    <w:rsid w:val="00AE0B33"/>
    <w:rsid w:val="00AE2A4E"/>
    <w:rsid w:val="00AF08E8"/>
    <w:rsid w:val="00B00DC3"/>
    <w:rsid w:val="00B103B9"/>
    <w:rsid w:val="00B26E5C"/>
    <w:rsid w:val="00B31367"/>
    <w:rsid w:val="00B37878"/>
    <w:rsid w:val="00B42229"/>
    <w:rsid w:val="00B46CB9"/>
    <w:rsid w:val="00B50148"/>
    <w:rsid w:val="00B705CF"/>
    <w:rsid w:val="00B80617"/>
    <w:rsid w:val="00BB2993"/>
    <w:rsid w:val="00BB2F27"/>
    <w:rsid w:val="00BE774F"/>
    <w:rsid w:val="00BF12D8"/>
    <w:rsid w:val="00BF436F"/>
    <w:rsid w:val="00C02069"/>
    <w:rsid w:val="00C61109"/>
    <w:rsid w:val="00C651E8"/>
    <w:rsid w:val="00C932A8"/>
    <w:rsid w:val="00C94E46"/>
    <w:rsid w:val="00CB152E"/>
    <w:rsid w:val="00CD0D3E"/>
    <w:rsid w:val="00CD3183"/>
    <w:rsid w:val="00CE70A1"/>
    <w:rsid w:val="00CF578D"/>
    <w:rsid w:val="00D23724"/>
    <w:rsid w:val="00D377C3"/>
    <w:rsid w:val="00D4224E"/>
    <w:rsid w:val="00D42D6B"/>
    <w:rsid w:val="00D705F3"/>
    <w:rsid w:val="00D82271"/>
    <w:rsid w:val="00D82363"/>
    <w:rsid w:val="00DA744D"/>
    <w:rsid w:val="00DD34D7"/>
    <w:rsid w:val="00E06705"/>
    <w:rsid w:val="00E15119"/>
    <w:rsid w:val="00E20C1D"/>
    <w:rsid w:val="00E26566"/>
    <w:rsid w:val="00E60196"/>
    <w:rsid w:val="00E82C53"/>
    <w:rsid w:val="00E87AFF"/>
    <w:rsid w:val="00EC1284"/>
    <w:rsid w:val="00EC1C6F"/>
    <w:rsid w:val="00ED6770"/>
    <w:rsid w:val="00EE75FC"/>
    <w:rsid w:val="00F241EB"/>
    <w:rsid w:val="00F41A04"/>
    <w:rsid w:val="00F6156D"/>
    <w:rsid w:val="00F642B9"/>
    <w:rsid w:val="00F814EC"/>
    <w:rsid w:val="00F83A4F"/>
    <w:rsid w:val="00F85928"/>
    <w:rsid w:val="00F878A2"/>
    <w:rsid w:val="00FB2CC7"/>
    <w:rsid w:val="00FC1937"/>
    <w:rsid w:val="00FF6CA0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5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5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1104.DC54F6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asis.oati.com" TargetMode="External"/><Relationship Id="rId5" Type="http://schemas.openxmlformats.org/officeDocument/2006/relationships/hyperlink" Target="https://demo.oasis.oat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Hernandez</dc:creator>
  <cp:lastModifiedBy>Tabitha Hernandez</cp:lastModifiedBy>
  <cp:revision>2</cp:revision>
  <dcterms:created xsi:type="dcterms:W3CDTF">2013-02-22T21:08:00Z</dcterms:created>
  <dcterms:modified xsi:type="dcterms:W3CDTF">2013-02-22T21:13:00Z</dcterms:modified>
</cp:coreProperties>
</file>