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49" w:rsidRPr="00E34DA1" w:rsidRDefault="00EB065E" w:rsidP="00DF54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25pt;margin-top:-12.8pt;width:250pt;height:25.85pt;z-index:251660288;mso-width-relative:margin;mso-height-relative:margin">
            <v:textbox style="mso-next-textbox:#_x0000_s1026">
              <w:txbxContent>
                <w:p w:rsidR="00DF5449" w:rsidRPr="00E34DA1" w:rsidRDefault="00DF5449" w:rsidP="00F316FB">
                  <w:pPr>
                    <w:spacing w:line="480" w:lineRule="auto"/>
                    <w:rPr>
                      <w:sz w:val="24"/>
                    </w:rPr>
                  </w:pPr>
                  <w:r w:rsidRPr="00E34DA1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N</w:t>
                  </w:r>
                  <w:r w:rsidRPr="00E34DA1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ew Customer Registration </w:t>
                  </w:r>
                  <w:r w:rsidR="00E34DA1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Form </w:t>
                  </w:r>
                  <w:proofErr w:type="spellStart"/>
                  <w:r w:rsidRPr="00E34DA1">
                    <w:rPr>
                      <w:rFonts w:ascii="Times New Roman" w:hAnsi="Times New Roman" w:cs="Times New Roman"/>
                      <w:b/>
                      <w:sz w:val="32"/>
                    </w:rPr>
                    <w:t>Form</w:t>
                  </w:r>
                  <w:proofErr w:type="spellEnd"/>
                </w:p>
              </w:txbxContent>
            </v:textbox>
          </v:shape>
        </w:pict>
      </w:r>
    </w:p>
    <w:p w:rsidR="00F316FB" w:rsidRPr="00E34DA1" w:rsidRDefault="00DF5449" w:rsidP="00DF5449">
      <w:pPr>
        <w:pStyle w:val="NoSpacing"/>
        <w:rPr>
          <w:rFonts w:ascii="Times New Roman" w:hAnsi="Times New Roman" w:cs="Times New Roman"/>
        </w:rPr>
      </w:pPr>
      <w:r w:rsidRPr="00E34DA1">
        <w:rPr>
          <w:rFonts w:ascii="Times New Roman" w:hAnsi="Times New Roman" w:cs="Times New Roman"/>
        </w:rPr>
        <w:t xml:space="preserve">                 </w:t>
      </w:r>
    </w:p>
    <w:p w:rsidR="00F316FB" w:rsidRPr="00E34DA1" w:rsidRDefault="00F316FB" w:rsidP="00DF5449">
      <w:pPr>
        <w:pStyle w:val="NoSpacing"/>
        <w:rPr>
          <w:rFonts w:ascii="Times New Roman" w:hAnsi="Times New Roman" w:cs="Times New Roman"/>
          <w:b/>
          <w:sz w:val="32"/>
        </w:rPr>
      </w:pPr>
      <w:r w:rsidRPr="00E34DA1">
        <w:rPr>
          <w:rFonts w:ascii="Times New Roman" w:hAnsi="Times New Roman" w:cs="Times New Roman"/>
          <w:b/>
          <w:sz w:val="32"/>
        </w:rPr>
        <w:t>Instructions:</w:t>
      </w:r>
    </w:p>
    <w:p w:rsidR="00F316FB" w:rsidRPr="00E34DA1" w:rsidRDefault="00F316FB" w:rsidP="00F316F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34DA1" w:rsidRDefault="002E792C" w:rsidP="00F316F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Eligible Customer desiring to become a Transmission Customer under the RPU OATT must complete and submit this Registration form to:</w:t>
      </w:r>
    </w:p>
    <w:p w:rsidR="002E792C" w:rsidRPr="00E34DA1" w:rsidRDefault="002E792C" w:rsidP="00F316F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34DA1" w:rsidRPr="00E34DA1" w:rsidRDefault="00E34DA1" w:rsidP="00E34DA1">
      <w:pPr>
        <w:pStyle w:val="NoSpacing"/>
        <w:ind w:firstLine="720"/>
        <w:jc w:val="center"/>
        <w:rPr>
          <w:rFonts w:ascii="Times New Roman" w:hAnsi="Times New Roman" w:cs="Times New Roman"/>
          <w:sz w:val="24"/>
        </w:rPr>
      </w:pPr>
      <w:r w:rsidRPr="00E34DA1">
        <w:rPr>
          <w:rFonts w:ascii="Times New Roman" w:hAnsi="Times New Roman" w:cs="Times New Roman"/>
          <w:sz w:val="24"/>
        </w:rPr>
        <w:t>Randy Anderton - Manager of Engineering</w:t>
      </w:r>
    </w:p>
    <w:p w:rsidR="00E34DA1" w:rsidRPr="00E34DA1" w:rsidRDefault="00DF5449" w:rsidP="00F316F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34DA1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E34DA1" w:rsidRPr="00E34DA1">
        <w:rPr>
          <w:rFonts w:ascii="Times New Roman" w:hAnsi="Times New Roman" w:cs="Times New Roman"/>
          <w:sz w:val="24"/>
        </w:rPr>
        <w:t xml:space="preserve">                         </w:t>
      </w:r>
    </w:p>
    <w:p w:rsidR="00E34DA1" w:rsidRPr="00E34DA1" w:rsidRDefault="00E34DA1" w:rsidP="00E34DA1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E34DA1">
        <w:rPr>
          <w:rFonts w:ascii="Times New Roman" w:hAnsi="Times New Roman" w:cs="Times New Roman"/>
          <w:sz w:val="24"/>
        </w:rPr>
        <w:t>Phone: 507-280-1503</w:t>
      </w:r>
    </w:p>
    <w:p w:rsidR="00E34DA1" w:rsidRPr="00E34DA1" w:rsidRDefault="00E34DA1" w:rsidP="00E34DA1">
      <w:pPr>
        <w:pStyle w:val="NoSpacing"/>
        <w:rPr>
          <w:rFonts w:ascii="Times New Roman" w:hAnsi="Times New Roman" w:cs="Times New Roman"/>
          <w:sz w:val="24"/>
        </w:rPr>
      </w:pPr>
    </w:p>
    <w:p w:rsidR="00E34DA1" w:rsidRDefault="00E34DA1" w:rsidP="00E34DA1">
      <w:pPr>
        <w:pStyle w:val="NoSpacing"/>
        <w:rPr>
          <w:rFonts w:ascii="Times New Roman" w:hAnsi="Times New Roman" w:cs="Times New Roman"/>
          <w:sz w:val="24"/>
        </w:rPr>
      </w:pPr>
      <w:r w:rsidRPr="00E34DA1">
        <w:rPr>
          <w:rFonts w:ascii="Times New Roman" w:hAnsi="Times New Roman" w:cs="Times New Roman"/>
          <w:sz w:val="24"/>
        </w:rPr>
        <w:t xml:space="preserve">Fill out the form.  Click on the “E-mail” link below and attach the completed form or fax to </w:t>
      </w:r>
    </w:p>
    <w:p w:rsidR="00E34DA1" w:rsidRPr="00E34DA1" w:rsidRDefault="00E34DA1" w:rsidP="00E34DA1">
      <w:pPr>
        <w:pStyle w:val="NoSpacing"/>
        <w:rPr>
          <w:rFonts w:ascii="Times New Roman" w:hAnsi="Times New Roman" w:cs="Times New Roman"/>
          <w:sz w:val="24"/>
        </w:rPr>
      </w:pPr>
      <w:r w:rsidRPr="00E34DA1">
        <w:rPr>
          <w:rFonts w:ascii="Times New Roman" w:hAnsi="Times New Roman" w:cs="Times New Roman"/>
          <w:sz w:val="24"/>
        </w:rPr>
        <w:t>507-280-1542</w:t>
      </w:r>
    </w:p>
    <w:p w:rsidR="00E34DA1" w:rsidRPr="00E34DA1" w:rsidRDefault="00E34DA1" w:rsidP="00E34DA1">
      <w:pPr>
        <w:pStyle w:val="NoSpacing"/>
        <w:rPr>
          <w:rFonts w:ascii="Times New Roman" w:hAnsi="Times New Roman" w:cs="Times New Roman"/>
        </w:rPr>
      </w:pPr>
    </w:p>
    <w:p w:rsidR="00E34DA1" w:rsidRDefault="00E34DA1" w:rsidP="00E34D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A1">
        <w:rPr>
          <w:rFonts w:ascii="Times New Roman" w:hAnsi="Times New Roman" w:cs="Times New Roman"/>
          <w:b/>
          <w:sz w:val="28"/>
          <w:szCs w:val="28"/>
        </w:rPr>
        <w:t>Company Information</w:t>
      </w:r>
    </w:p>
    <w:p w:rsidR="00E34DA1" w:rsidRDefault="00E34DA1" w:rsidP="00E34D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E34DA1" w:rsidRPr="00E34DA1" w:rsidTr="00BF4E16">
        <w:trPr>
          <w:jc w:val="center"/>
        </w:trPr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E34DA1">
              <w:rPr>
                <w:rFonts w:ascii="Times New Roman" w:hAnsi="Times New Roman" w:cs="Times New Roman"/>
                <w:sz w:val="24"/>
                <w:szCs w:val="28"/>
              </w:rPr>
              <w:t>Company Name</w:t>
            </w:r>
          </w:p>
        </w:tc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DA1" w:rsidRPr="00E34DA1" w:rsidTr="00BF4E16">
        <w:trPr>
          <w:jc w:val="center"/>
        </w:trPr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Street Address</w:t>
            </w:r>
          </w:p>
        </w:tc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DA1" w:rsidRPr="00E34DA1" w:rsidTr="00BF4E16">
        <w:trPr>
          <w:jc w:val="center"/>
        </w:trPr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City </w:t>
            </w:r>
          </w:p>
        </w:tc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DA1" w:rsidRPr="00E34DA1" w:rsidTr="00BF4E16">
        <w:trPr>
          <w:jc w:val="center"/>
        </w:trPr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State</w:t>
            </w:r>
          </w:p>
        </w:tc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DA1" w:rsidRPr="00E34DA1" w:rsidTr="00BF4E16">
        <w:trPr>
          <w:jc w:val="center"/>
        </w:trPr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Zip code</w:t>
            </w:r>
          </w:p>
        </w:tc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DA1" w:rsidRPr="00E34DA1" w:rsidTr="00BF4E16">
        <w:trPr>
          <w:jc w:val="center"/>
        </w:trPr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Phone Number</w:t>
            </w:r>
          </w:p>
        </w:tc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DA1" w:rsidRPr="00E34DA1" w:rsidTr="00BF4E16">
        <w:trPr>
          <w:jc w:val="center"/>
        </w:trPr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FAX Number</w:t>
            </w:r>
          </w:p>
        </w:tc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DA1" w:rsidRPr="00E34DA1" w:rsidTr="00BF4E16">
        <w:trPr>
          <w:jc w:val="center"/>
        </w:trPr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E-mail Address</w:t>
            </w:r>
          </w:p>
        </w:tc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DA1" w:rsidRPr="00E34DA1" w:rsidTr="00BF4E16">
        <w:trPr>
          <w:jc w:val="center"/>
        </w:trPr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DUNS Number</w:t>
            </w:r>
          </w:p>
        </w:tc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DA1" w:rsidRPr="00E34DA1" w:rsidTr="00BF4E16">
        <w:trPr>
          <w:jc w:val="center"/>
        </w:trPr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NERC Code (3 or 4-letter code)</w:t>
            </w:r>
          </w:p>
        </w:tc>
        <w:tc>
          <w:tcPr>
            <w:tcW w:w="4788" w:type="dxa"/>
            <w:vAlign w:val="bottom"/>
          </w:tcPr>
          <w:p w:rsidR="00E34DA1" w:rsidRPr="00E34DA1" w:rsidRDefault="00E34DA1" w:rsidP="00E34DA1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34DA1" w:rsidRDefault="00E34DA1" w:rsidP="00E34D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1" w:rsidRDefault="00E34DA1" w:rsidP="00E34D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1" w:rsidRDefault="00E34DA1" w:rsidP="00E34D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Administrative Contact Information</w:t>
      </w:r>
    </w:p>
    <w:p w:rsidR="00E34DA1" w:rsidRDefault="00E34DA1" w:rsidP="00E34D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BF4E16" w:rsidRPr="00BF4E16" w:rsidTr="00BF4E16">
        <w:trPr>
          <w:jc w:val="center"/>
        </w:trPr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First Name</w:t>
            </w:r>
          </w:p>
        </w:tc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E16" w:rsidRPr="00BF4E16" w:rsidTr="00BF4E16">
        <w:trPr>
          <w:jc w:val="center"/>
        </w:trPr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Last Name</w:t>
            </w:r>
          </w:p>
        </w:tc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E16" w:rsidRPr="00BF4E16" w:rsidTr="00BF4E16">
        <w:trPr>
          <w:jc w:val="center"/>
        </w:trPr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Street Address</w:t>
            </w:r>
          </w:p>
        </w:tc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E16" w:rsidRPr="00BF4E16" w:rsidTr="00BF4E16">
        <w:trPr>
          <w:jc w:val="center"/>
        </w:trPr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State</w:t>
            </w:r>
          </w:p>
        </w:tc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E16" w:rsidRPr="00BF4E16" w:rsidTr="00BF4E16">
        <w:trPr>
          <w:jc w:val="center"/>
        </w:trPr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Zip Code</w:t>
            </w:r>
          </w:p>
        </w:tc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E16" w:rsidRPr="00BF4E16" w:rsidTr="00BF4E16">
        <w:trPr>
          <w:jc w:val="center"/>
        </w:trPr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Phone Number</w:t>
            </w:r>
          </w:p>
        </w:tc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E16" w:rsidRPr="00BF4E16" w:rsidTr="00BF4E16">
        <w:trPr>
          <w:jc w:val="center"/>
        </w:trPr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Fax Number</w:t>
            </w:r>
          </w:p>
        </w:tc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E16" w:rsidRPr="00BF4E16" w:rsidTr="00BF4E16">
        <w:trPr>
          <w:jc w:val="center"/>
        </w:trPr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E-mail address</w:t>
            </w:r>
          </w:p>
        </w:tc>
        <w:tc>
          <w:tcPr>
            <w:tcW w:w="4788" w:type="dxa"/>
            <w:vAlign w:val="bottom"/>
          </w:tcPr>
          <w:p w:rsidR="00BF4E16" w:rsidRPr="00BF4E16" w:rsidRDefault="00BF4E16" w:rsidP="00BF4E1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34DA1" w:rsidRDefault="00E34DA1" w:rsidP="00E34D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16" w:rsidRDefault="00BF4E16" w:rsidP="00BF4E16">
      <w:pPr>
        <w:pStyle w:val="NoSpacing"/>
        <w:jc w:val="right"/>
        <w:rPr>
          <w:rFonts w:ascii="Times New Roman" w:hAnsi="Times New Roman" w:cs="Times New Roman"/>
          <w:sz w:val="24"/>
          <w:szCs w:val="28"/>
        </w:rPr>
      </w:pPr>
      <w:r w:rsidRPr="00BF4E16">
        <w:rPr>
          <w:rFonts w:ascii="Times New Roman" w:hAnsi="Times New Roman" w:cs="Times New Roman"/>
          <w:b/>
          <w:sz w:val="24"/>
          <w:szCs w:val="28"/>
        </w:rPr>
        <w:t xml:space="preserve">E-mail: </w:t>
      </w:r>
      <w:hyperlink r:id="rId4" w:history="1">
        <w:r w:rsidRPr="00BF4E16">
          <w:rPr>
            <w:rStyle w:val="Hyperlink"/>
            <w:rFonts w:ascii="Times New Roman" w:hAnsi="Times New Roman" w:cs="Times New Roman"/>
            <w:color w:val="auto"/>
            <w:sz w:val="24"/>
            <w:szCs w:val="28"/>
            <w:u w:val="none"/>
          </w:rPr>
          <w:t>randerton@rpu.org</w:t>
        </w:r>
      </w:hyperlink>
    </w:p>
    <w:p w:rsidR="00BF4E16" w:rsidRPr="00BF4E16" w:rsidRDefault="00BF4E16" w:rsidP="00BF4E16">
      <w:pPr>
        <w:pStyle w:val="NoSpacing"/>
        <w:jc w:val="right"/>
        <w:rPr>
          <w:rFonts w:ascii="Times New Roman" w:hAnsi="Times New Roman" w:cs="Times New Roman"/>
          <w:sz w:val="24"/>
          <w:szCs w:val="28"/>
        </w:rPr>
      </w:pPr>
    </w:p>
    <w:p w:rsidR="00BF4E16" w:rsidRPr="00BF4E16" w:rsidRDefault="00BF4E16" w:rsidP="00BF4E16">
      <w:pPr>
        <w:pStyle w:val="NoSpacing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34DA1" w:rsidRPr="00E34DA1" w:rsidRDefault="00E34DA1" w:rsidP="00BF4E16">
      <w:pPr>
        <w:pStyle w:val="NoSpacing"/>
        <w:rPr>
          <w:rFonts w:ascii="Times New Roman" w:hAnsi="Times New Roman" w:cs="Times New Roman"/>
        </w:rPr>
      </w:pPr>
    </w:p>
    <w:sectPr w:rsidR="00E34DA1" w:rsidRPr="00E34DA1" w:rsidSect="0081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449"/>
    <w:rsid w:val="002E792C"/>
    <w:rsid w:val="00530BA3"/>
    <w:rsid w:val="00812678"/>
    <w:rsid w:val="0092623B"/>
    <w:rsid w:val="00BF4E16"/>
    <w:rsid w:val="00DF5449"/>
    <w:rsid w:val="00E34DA1"/>
    <w:rsid w:val="00E6786A"/>
    <w:rsid w:val="00EB065E"/>
    <w:rsid w:val="00F3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54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E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derton@rp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TSEzraJ</dc:creator>
  <cp:keywords/>
  <dc:description/>
  <cp:lastModifiedBy>TSEzraJ</cp:lastModifiedBy>
  <cp:revision>2</cp:revision>
  <dcterms:created xsi:type="dcterms:W3CDTF">2011-11-07T19:44:00Z</dcterms:created>
  <dcterms:modified xsi:type="dcterms:W3CDTF">2011-11-07T19:44:00Z</dcterms:modified>
</cp:coreProperties>
</file>