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A" w:rsidRDefault="0085316B">
      <w:r w:rsidRPr="0085316B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113030</wp:posOffset>
            </wp:positionH>
            <wp:positionV relativeFrom="paragraph">
              <wp:posOffset>1106805</wp:posOffset>
            </wp:positionV>
            <wp:extent cx="8065770" cy="109728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16B" w:rsidRPr="0085316B" w:rsidRDefault="0085316B">
      <w:pPr>
        <w:rPr>
          <w:b/>
          <w:sz w:val="44"/>
          <w:szCs w:val="44"/>
        </w:rPr>
      </w:pPr>
      <w:r w:rsidRPr="0085316B">
        <w:rPr>
          <w:b/>
          <w:sz w:val="44"/>
          <w:szCs w:val="44"/>
        </w:rPr>
        <w:t>230 kV Scenario</w:t>
      </w:r>
    </w:p>
    <w:p w:rsidR="0085316B" w:rsidRDefault="0085316B">
      <w:r w:rsidRPr="0085316B">
        <w:rPr>
          <w:noProof/>
        </w:rPr>
        <w:lastRenderedPageBreak/>
        <w:drawing>
          <wp:inline distT="0" distB="0" distL="0" distR="0">
            <wp:extent cx="8170385" cy="10972800"/>
            <wp:effectExtent l="19050" t="0" r="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38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6B" w:rsidRDefault="0085316B">
      <w:r w:rsidRPr="0085316B">
        <w:rPr>
          <w:noProof/>
        </w:rPr>
        <w:drawing>
          <wp:inline distT="0" distB="0" distL="0" distR="0">
            <wp:extent cx="8908382" cy="12512842"/>
            <wp:effectExtent l="19050" t="0" r="701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25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6B" w:rsidRDefault="0085316B">
      <w:r w:rsidRPr="0085316B">
        <w:rPr>
          <w:noProof/>
        </w:rPr>
        <w:drawing>
          <wp:inline distT="0" distB="0" distL="0" distR="0">
            <wp:extent cx="8608845" cy="13716000"/>
            <wp:effectExtent l="19050" t="0" r="17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845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6B" w:rsidRDefault="0085316B">
      <w:r w:rsidRPr="0085316B">
        <w:rPr>
          <w:noProof/>
        </w:rPr>
        <w:drawing>
          <wp:inline distT="0" distB="0" distL="0" distR="0">
            <wp:extent cx="7616240" cy="13716000"/>
            <wp:effectExtent l="19050" t="0" r="37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240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6B" w:rsidRDefault="0085316B">
      <w:r w:rsidRPr="0085316B">
        <w:rPr>
          <w:noProof/>
        </w:rPr>
        <w:drawing>
          <wp:inline distT="0" distB="0" distL="0" distR="0">
            <wp:extent cx="7586161" cy="137160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61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6B" w:rsidRPr="0085316B" w:rsidRDefault="0085316B" w:rsidP="0085316B">
      <w:pPr>
        <w:rPr>
          <w:b/>
          <w:sz w:val="44"/>
          <w:szCs w:val="44"/>
        </w:rPr>
      </w:pPr>
      <w:r>
        <w:rPr>
          <w:b/>
          <w:sz w:val="44"/>
          <w:szCs w:val="44"/>
        </w:rPr>
        <w:t>500</w:t>
      </w:r>
      <w:r w:rsidRPr="0085316B">
        <w:rPr>
          <w:b/>
          <w:sz w:val="44"/>
          <w:szCs w:val="44"/>
        </w:rPr>
        <w:t xml:space="preserve"> kV Scenario</w:t>
      </w:r>
    </w:p>
    <w:p w:rsidR="0085316B" w:rsidRDefault="00135668">
      <w:r w:rsidRPr="00135668">
        <w:rPr>
          <w:noProof/>
        </w:rPr>
        <w:drawing>
          <wp:inline distT="0" distB="0" distL="0" distR="0">
            <wp:extent cx="8686800" cy="1103533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103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-198120</wp:posOffset>
            </wp:positionH>
            <wp:positionV relativeFrom="paragraph">
              <wp:posOffset>-288925</wp:posOffset>
            </wp:positionV>
            <wp:extent cx="8234045" cy="1345120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134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68" w:rsidRDefault="00135668"/>
    <w:p w:rsidR="00135668" w:rsidRDefault="00135668"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229600" cy="12621260"/>
            <wp:effectExtent l="19050" t="0" r="0" b="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62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68" w:rsidRDefault="00135668"/>
    <w:p w:rsidR="00135668" w:rsidRDefault="00135668"/>
    <w:p w:rsidR="00135668" w:rsidRDefault="00135668">
      <w:r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229600" cy="1262126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62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68" w:rsidRDefault="00135668"/>
    <w:p w:rsidR="00135668" w:rsidRDefault="00135668"/>
    <w:p w:rsidR="00135668" w:rsidRDefault="00135668">
      <w:r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column">
              <wp:posOffset>259080</wp:posOffset>
            </wp:positionH>
            <wp:positionV relativeFrom="paragraph">
              <wp:posOffset>-144780</wp:posOffset>
            </wp:positionV>
            <wp:extent cx="8234045" cy="1263269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126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68" w:rsidRDefault="00135668"/>
    <w:p w:rsidR="00135668" w:rsidRDefault="00135668"/>
    <w:p w:rsidR="00135668" w:rsidRDefault="00135668"/>
    <w:p w:rsidR="00135668" w:rsidRDefault="00135668">
      <w:r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column">
              <wp:posOffset>259080</wp:posOffset>
            </wp:positionH>
            <wp:positionV relativeFrom="paragraph">
              <wp:posOffset>-144780</wp:posOffset>
            </wp:positionV>
            <wp:extent cx="8234045" cy="12945745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129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68" w:rsidRDefault="00135668"/>
    <w:p w:rsidR="00135668" w:rsidRDefault="00135668"/>
    <w:p w:rsidR="00135668" w:rsidRDefault="00135668">
      <w:r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column">
              <wp:posOffset>266065</wp:posOffset>
            </wp:positionH>
            <wp:positionV relativeFrom="paragraph">
              <wp:posOffset>120015</wp:posOffset>
            </wp:positionV>
            <wp:extent cx="8234045" cy="1268095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1268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68" w:rsidRDefault="00135668"/>
    <w:p w:rsidR="00135668" w:rsidRDefault="00135668"/>
    <w:p w:rsidR="00135668" w:rsidRDefault="00135668"/>
    <w:p w:rsidR="00135668" w:rsidRPr="00135668" w:rsidRDefault="00135668">
      <w:pPr>
        <w:rPr>
          <w:b/>
          <w:sz w:val="44"/>
          <w:szCs w:val="44"/>
        </w:rPr>
      </w:pPr>
      <w:r w:rsidRPr="00135668">
        <w:rPr>
          <w:b/>
          <w:sz w:val="44"/>
          <w:szCs w:val="44"/>
        </w:rPr>
        <w:t>Summary</w:t>
      </w:r>
    </w:p>
    <w:p w:rsidR="00135668" w:rsidRDefault="00135668"/>
    <w:p w:rsidR="00135668" w:rsidRDefault="00135668"/>
    <w:p w:rsidR="00135668" w:rsidRDefault="00135668">
      <w:r w:rsidRPr="00135668">
        <w:rPr>
          <w:noProof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7315200" cy="990600"/>
            <wp:effectExtent l="19050" t="0" r="0" b="0"/>
            <wp:wrapSquare wrapText="bothSides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p w:rsidR="00135668" w:rsidRDefault="00135668"/>
    <w:sectPr w:rsidR="00135668" w:rsidSect="0085316B">
      <w:footerReference w:type="default" r:id="rId20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B3" w:rsidRDefault="00C231B3" w:rsidP="00DF00CE">
      <w:pPr>
        <w:spacing w:after="0" w:line="240" w:lineRule="auto"/>
      </w:pPr>
      <w:r>
        <w:separator/>
      </w:r>
    </w:p>
  </w:endnote>
  <w:endnote w:type="continuationSeparator" w:id="0">
    <w:p w:rsidR="00C231B3" w:rsidRDefault="00C231B3" w:rsidP="00DF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81876"/>
      <w:docPartObj>
        <w:docPartGallery w:val="Page Numbers (Bottom of Page)"/>
        <w:docPartUnique/>
      </w:docPartObj>
    </w:sdtPr>
    <w:sdtContent>
      <w:p w:rsidR="00DF00CE" w:rsidRDefault="0057294E">
        <w:pPr>
          <w:pStyle w:val="Footer"/>
        </w:pPr>
        <w:fldSimple w:instr=" PAGE   \* MERGEFORMAT ">
          <w:r w:rsidR="00F33B05">
            <w:rPr>
              <w:noProof/>
            </w:rPr>
            <w:t>15</w:t>
          </w:r>
        </w:fldSimple>
      </w:p>
    </w:sdtContent>
  </w:sdt>
  <w:p w:rsidR="00DF00CE" w:rsidRDefault="00DF0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B3" w:rsidRDefault="00C231B3" w:rsidP="00DF00CE">
      <w:pPr>
        <w:spacing w:after="0" w:line="240" w:lineRule="auto"/>
      </w:pPr>
      <w:r>
        <w:separator/>
      </w:r>
    </w:p>
  </w:footnote>
  <w:footnote w:type="continuationSeparator" w:id="0">
    <w:p w:rsidR="00C231B3" w:rsidRDefault="00C231B3" w:rsidP="00DF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6B"/>
    <w:rsid w:val="0000177C"/>
    <w:rsid w:val="00022E92"/>
    <w:rsid w:val="00076932"/>
    <w:rsid w:val="00080F1C"/>
    <w:rsid w:val="00094686"/>
    <w:rsid w:val="000A4FB8"/>
    <w:rsid w:val="000C2175"/>
    <w:rsid w:val="00104CE2"/>
    <w:rsid w:val="0011456E"/>
    <w:rsid w:val="001235D1"/>
    <w:rsid w:val="001331EC"/>
    <w:rsid w:val="001350B5"/>
    <w:rsid w:val="00135668"/>
    <w:rsid w:val="00140C7F"/>
    <w:rsid w:val="00146E13"/>
    <w:rsid w:val="001D64D5"/>
    <w:rsid w:val="0020580D"/>
    <w:rsid w:val="00214CC0"/>
    <w:rsid w:val="00224D18"/>
    <w:rsid w:val="002364EF"/>
    <w:rsid w:val="0029624E"/>
    <w:rsid w:val="002E6C5A"/>
    <w:rsid w:val="00383E92"/>
    <w:rsid w:val="003E63DF"/>
    <w:rsid w:val="00404355"/>
    <w:rsid w:val="004144E4"/>
    <w:rsid w:val="00425269"/>
    <w:rsid w:val="004512AB"/>
    <w:rsid w:val="00461359"/>
    <w:rsid w:val="004663D3"/>
    <w:rsid w:val="004728D5"/>
    <w:rsid w:val="00483A3A"/>
    <w:rsid w:val="00512B2A"/>
    <w:rsid w:val="00521BF9"/>
    <w:rsid w:val="005230ED"/>
    <w:rsid w:val="00567CDC"/>
    <w:rsid w:val="0057294E"/>
    <w:rsid w:val="00583650"/>
    <w:rsid w:val="00584306"/>
    <w:rsid w:val="00595F4B"/>
    <w:rsid w:val="005A2BAD"/>
    <w:rsid w:val="005C7EB3"/>
    <w:rsid w:val="0060314E"/>
    <w:rsid w:val="00640E6F"/>
    <w:rsid w:val="00660799"/>
    <w:rsid w:val="00662465"/>
    <w:rsid w:val="00682903"/>
    <w:rsid w:val="00687506"/>
    <w:rsid w:val="006F0214"/>
    <w:rsid w:val="00734B6D"/>
    <w:rsid w:val="007C3F75"/>
    <w:rsid w:val="007D058C"/>
    <w:rsid w:val="007E7C0D"/>
    <w:rsid w:val="007F2656"/>
    <w:rsid w:val="0085316B"/>
    <w:rsid w:val="00871016"/>
    <w:rsid w:val="008A2236"/>
    <w:rsid w:val="008B3222"/>
    <w:rsid w:val="008D665F"/>
    <w:rsid w:val="008E401A"/>
    <w:rsid w:val="00905ED9"/>
    <w:rsid w:val="009615CF"/>
    <w:rsid w:val="00977114"/>
    <w:rsid w:val="009800D8"/>
    <w:rsid w:val="009A7A59"/>
    <w:rsid w:val="009F1A34"/>
    <w:rsid w:val="00A00CB0"/>
    <w:rsid w:val="00A1739E"/>
    <w:rsid w:val="00A2009A"/>
    <w:rsid w:val="00A26D42"/>
    <w:rsid w:val="00A63973"/>
    <w:rsid w:val="00A651FD"/>
    <w:rsid w:val="00A65B52"/>
    <w:rsid w:val="00A71042"/>
    <w:rsid w:val="00A82A97"/>
    <w:rsid w:val="00AA3C87"/>
    <w:rsid w:val="00AA4ECB"/>
    <w:rsid w:val="00AB513E"/>
    <w:rsid w:val="00AE56EB"/>
    <w:rsid w:val="00B35522"/>
    <w:rsid w:val="00B47A96"/>
    <w:rsid w:val="00BB74A5"/>
    <w:rsid w:val="00BF05B0"/>
    <w:rsid w:val="00BF51FA"/>
    <w:rsid w:val="00BF5B83"/>
    <w:rsid w:val="00C04B05"/>
    <w:rsid w:val="00C231B3"/>
    <w:rsid w:val="00C51CA0"/>
    <w:rsid w:val="00C82493"/>
    <w:rsid w:val="00D01FE3"/>
    <w:rsid w:val="00D424F3"/>
    <w:rsid w:val="00D468D9"/>
    <w:rsid w:val="00D63870"/>
    <w:rsid w:val="00D639F3"/>
    <w:rsid w:val="00DA1723"/>
    <w:rsid w:val="00DA4097"/>
    <w:rsid w:val="00DB0F52"/>
    <w:rsid w:val="00DB5016"/>
    <w:rsid w:val="00DF00CE"/>
    <w:rsid w:val="00DF2657"/>
    <w:rsid w:val="00E31A96"/>
    <w:rsid w:val="00E462DE"/>
    <w:rsid w:val="00E47A8C"/>
    <w:rsid w:val="00EB717C"/>
    <w:rsid w:val="00ED4777"/>
    <w:rsid w:val="00F12254"/>
    <w:rsid w:val="00F32A37"/>
    <w:rsid w:val="00F33B05"/>
    <w:rsid w:val="00F650D3"/>
    <w:rsid w:val="00F969B7"/>
    <w:rsid w:val="00FA4AFC"/>
    <w:rsid w:val="00FB3EE5"/>
    <w:rsid w:val="00FD240F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6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0799"/>
    <w:pPr>
      <w:keepNext/>
      <w:keepLines/>
      <w:pBdr>
        <w:bottom w:val="single" w:sz="4" w:space="1" w:color="auto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KimHeading"/>
    <w:basedOn w:val="Normal"/>
    <w:next w:val="Normal"/>
    <w:link w:val="IntenseQuoteChar"/>
    <w:autoRedefine/>
    <w:uiPriority w:val="30"/>
    <w:rsid w:val="00660799"/>
    <w:pPr>
      <w:pBdr>
        <w:bottom w:val="single" w:sz="4" w:space="1" w:color="auto"/>
      </w:pBdr>
      <w:spacing w:before="200" w:after="280"/>
      <w:ind w:right="936"/>
    </w:pPr>
    <w:rPr>
      <w:rFonts w:ascii="Verdana" w:hAnsi="Verdana"/>
      <w:b/>
      <w:bCs/>
      <w:i/>
      <w:iCs/>
      <w:sz w:val="24"/>
    </w:rPr>
  </w:style>
  <w:style w:type="character" w:customStyle="1" w:styleId="IntenseQuoteChar">
    <w:name w:val="Intense Quote Char"/>
    <w:aliases w:val="KimHeading Char"/>
    <w:basedOn w:val="DefaultParagraphFont"/>
    <w:link w:val="IntenseQuote"/>
    <w:uiPriority w:val="30"/>
    <w:rsid w:val="00660799"/>
    <w:rPr>
      <w:rFonts w:ascii="Verdana" w:hAnsi="Verdana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079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CE"/>
  </w:style>
  <w:style w:type="paragraph" w:styleId="Footer">
    <w:name w:val="footer"/>
    <w:basedOn w:val="Normal"/>
    <w:link w:val="FooterChar"/>
    <w:uiPriority w:val="99"/>
    <w:unhideWhenUsed/>
    <w:rsid w:val="00DF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Kathleen Bauer</cp:lastModifiedBy>
  <cp:revision>2</cp:revision>
  <cp:lastPrinted>2013-12-17T16:08:00Z</cp:lastPrinted>
  <dcterms:created xsi:type="dcterms:W3CDTF">2013-12-17T16:09:00Z</dcterms:created>
  <dcterms:modified xsi:type="dcterms:W3CDTF">2013-12-17T16:09:00Z</dcterms:modified>
</cp:coreProperties>
</file>