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EF" w:rsidRDefault="00733CEF" w:rsidP="0052529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DF759C6" wp14:editId="553BD5D3">
            <wp:extent cx="1600200" cy="472922"/>
            <wp:effectExtent l="0" t="0" r="0" b="3810"/>
            <wp:docPr id="1" name="Picture 1" descr="NVE-MEHC-logo-trigon_NoTag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E-MEHC-logo-trigon_NoTag_colo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7640" cy="47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29E" w:rsidRPr="0052529E" w:rsidRDefault="0052529E" w:rsidP="0052529E">
      <w:pPr>
        <w:jc w:val="center"/>
        <w:rPr>
          <w:sz w:val="28"/>
          <w:szCs w:val="28"/>
        </w:rPr>
      </w:pPr>
      <w:r w:rsidRPr="0052529E">
        <w:rPr>
          <w:sz w:val="28"/>
          <w:szCs w:val="28"/>
        </w:rPr>
        <w:t>STAKEHOLDER COMMENT FORM</w:t>
      </w:r>
    </w:p>
    <w:p w:rsidR="0052529E" w:rsidRDefault="00733CEF" w:rsidP="00733CEF">
      <w:pPr>
        <w:jc w:val="right"/>
      </w:pPr>
      <w:r>
        <w:t xml:space="preserve">E-mail to:  </w:t>
      </w:r>
      <w:hyperlink r:id="rId6" w:history="1">
        <w:r w:rsidRPr="006E40E5">
          <w:rPr>
            <w:rStyle w:val="Hyperlink"/>
          </w:rPr>
          <w:t>NVE-EIM-Stakeholder@nvenergy.com</w:t>
        </w:r>
      </w:hyperlink>
      <w:bookmarkStart w:id="0" w:name="_GoBack"/>
      <w:bookmarkEnd w:id="0"/>
    </w:p>
    <w:p w:rsidR="00D002D4" w:rsidRDefault="00733CEF">
      <w:r>
        <w:t>*</w:t>
      </w:r>
      <w:r w:rsidR="0052529E">
        <w:t>NAME: _______________________________________________________________________</w:t>
      </w:r>
    </w:p>
    <w:p w:rsidR="0052529E" w:rsidRDefault="00733CEF" w:rsidP="0052529E">
      <w:r>
        <w:t>*</w:t>
      </w:r>
      <w:r w:rsidR="0052529E">
        <w:t>COMPANY: ____________________________________________________________________</w:t>
      </w:r>
    </w:p>
    <w:p w:rsidR="0052529E" w:rsidRDefault="00733CEF" w:rsidP="0052529E">
      <w:r>
        <w:t>*PHONE NUMBER</w:t>
      </w:r>
      <w:r w:rsidR="0052529E">
        <w:t>: ________________________________________________________________</w:t>
      </w:r>
    </w:p>
    <w:p w:rsidR="00733CEF" w:rsidRDefault="00733CEF" w:rsidP="00733CEF">
      <w:pPr>
        <w:spacing w:after="0"/>
      </w:pPr>
      <w:r>
        <w:t>*</w:t>
      </w:r>
      <w:r>
        <w:t>EMAIL ADDRESS: ________________________________________________________________</w:t>
      </w:r>
    </w:p>
    <w:p w:rsidR="00733CEF" w:rsidRPr="00733CEF" w:rsidRDefault="00733CEF" w:rsidP="00733CEF">
      <w:pPr>
        <w:spacing w:after="0"/>
        <w:rPr>
          <w:i/>
        </w:rPr>
      </w:pPr>
      <w:r w:rsidRPr="00733CEF">
        <w:rPr>
          <w:i/>
        </w:rPr>
        <w:t>*Required fields</w:t>
      </w:r>
    </w:p>
    <w:p w:rsidR="0052529E" w:rsidRDefault="0052529E">
      <w:r>
        <w:t>ISSUE: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29E" w:rsidRDefault="0052529E">
      <w:r>
        <w:t>OATT REFERENCE:______________________________________________________________________</w:t>
      </w:r>
    </w:p>
    <w:p w:rsidR="0052529E" w:rsidRDefault="0052529E">
      <w:r>
        <w:t>COMMENT: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29E" w:rsidRDefault="0052529E"/>
    <w:p w:rsidR="0052529E" w:rsidRDefault="0052529E">
      <w:r>
        <w:t xml:space="preserve">REDLINE TARIFF </w:t>
      </w:r>
      <w:r w:rsidR="00733CEF">
        <w:t>SECTION -</w:t>
      </w:r>
      <w:r>
        <w:t xml:space="preserve"> SUGGESTIONS/COMMENTS</w:t>
      </w:r>
      <w:r w:rsidR="00733CEF">
        <w:t>:</w:t>
      </w:r>
    </w:p>
    <w:p w:rsidR="0052529E" w:rsidRDefault="0052529E"/>
    <w:p w:rsidR="0052529E" w:rsidRDefault="0052529E"/>
    <w:sectPr w:rsidR="00525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9E"/>
    <w:rsid w:val="0052529E"/>
    <w:rsid w:val="00733CEF"/>
    <w:rsid w:val="00D0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3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3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VE-EIM-Stakeholder@nvenerg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1758</Characters>
  <Application>Microsoft Office Word</Application>
  <DocSecurity>4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 Energy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NVENERGY</dc:creator>
  <cp:lastModifiedBy>Marilyn Franz</cp:lastModifiedBy>
  <cp:revision>2</cp:revision>
  <dcterms:created xsi:type="dcterms:W3CDTF">2014-09-11T23:33:00Z</dcterms:created>
  <dcterms:modified xsi:type="dcterms:W3CDTF">2014-09-11T23:33:00Z</dcterms:modified>
</cp:coreProperties>
</file>