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DC" w:rsidRDefault="007D3EDC" w:rsidP="007D3EDC">
      <w:r>
        <w:t>Attention organizations using XML to query Schedule Information from webTrans,</w:t>
      </w:r>
    </w:p>
    <w:p w:rsidR="007D3EDC" w:rsidRDefault="007D3EDC" w:rsidP="007D3EDC"/>
    <w:p w:rsidR="007D3EDC" w:rsidRDefault="007D3EDC" w:rsidP="007D3EDC">
      <w:r>
        <w:t xml:space="preserve">In an effort to enhance the security of its XML system hosted by OATI, MISO will be incorporating additional security features to the XML system as of 5 pm eastern.  This action may lock certain users out of the system.  </w:t>
      </w:r>
    </w:p>
    <w:p w:rsidR="007D3EDC" w:rsidRDefault="007D3EDC" w:rsidP="007D3EDC"/>
    <w:p w:rsidR="007D3EDC" w:rsidRDefault="007D3EDC" w:rsidP="007D3EDC">
      <w:r>
        <w:t>If this occurs, please contact the OATI help desk with the following information, and they will help organize a solution:</w:t>
      </w:r>
    </w:p>
    <w:p w:rsidR="007D3EDC" w:rsidRDefault="007D3EDC" w:rsidP="007D3EDC">
      <w:pPr>
        <w:pStyle w:val="ListParagraph"/>
        <w:numPr>
          <w:ilvl w:val="0"/>
          <w:numId w:val="1"/>
        </w:numPr>
      </w:pPr>
      <w:r>
        <w:t>The contact information of the person responsible for the query/certificate.</w:t>
      </w:r>
    </w:p>
    <w:p w:rsidR="007D3EDC" w:rsidRDefault="007D3EDC" w:rsidP="007D3EDC">
      <w:pPr>
        <w:pStyle w:val="ListParagraph"/>
        <w:numPr>
          <w:ilvl w:val="0"/>
          <w:numId w:val="1"/>
        </w:numPr>
      </w:pPr>
      <w:r>
        <w:t>The Organization/Entity for which access is being requested.</w:t>
      </w:r>
    </w:p>
    <w:p w:rsidR="007D3EDC" w:rsidRDefault="007D3EDC" w:rsidP="007D3EDC">
      <w:pPr>
        <w:pStyle w:val="ListParagraph"/>
        <w:numPr>
          <w:ilvl w:val="0"/>
          <w:numId w:val="1"/>
        </w:numPr>
      </w:pPr>
      <w:r>
        <w:t>The Certificate Identifier String.</w:t>
      </w:r>
    </w:p>
    <w:p w:rsidR="007D3EDC" w:rsidRDefault="007D3EDC" w:rsidP="007D3EDC">
      <w:pPr>
        <w:pStyle w:val="ListParagraph"/>
        <w:numPr>
          <w:ilvl w:val="0"/>
          <w:numId w:val="1"/>
        </w:numPr>
      </w:pPr>
      <w:r>
        <w:t>The Market Participants they wish to query.</w:t>
      </w:r>
    </w:p>
    <w:p w:rsidR="007D3EDC" w:rsidRDefault="007D3EDC" w:rsidP="007D3EDC"/>
    <w:p w:rsidR="007D3EDC" w:rsidRDefault="007D3EDC" w:rsidP="007D3EDC">
      <w:r>
        <w:t>This information should be provided by the Market Participant if requesting access for an agent Organization/Entity.  MISO will work with OATI to authenticate requests.</w:t>
      </w:r>
    </w:p>
    <w:p w:rsidR="007D3EDC" w:rsidRDefault="007D3EDC" w:rsidP="007D3EDC"/>
    <w:p w:rsidR="007D3EDC" w:rsidRDefault="007D3EDC" w:rsidP="007D3EDC">
      <w:r>
        <w:t>Please note</w:t>
      </w:r>
      <w:proofErr w:type="gramStart"/>
      <w:r>
        <w:t>,</w:t>
      </w:r>
      <w:proofErr w:type="gramEnd"/>
      <w:r>
        <w:t xml:space="preserve"> the OATI help desk (763-201-2020) is only available from 7 am through 7 pm central time. You may also pre-emptively contact the OATI help desk and provide the above-specified information.</w:t>
      </w:r>
    </w:p>
    <w:p w:rsidR="007D3EDC" w:rsidRDefault="007D3EDC" w:rsidP="007D3EDC"/>
    <w:p w:rsidR="007D3EDC" w:rsidRDefault="007D3EDC" w:rsidP="007D3EDC">
      <w:r>
        <w:t>Alternatively, Schedule Information can be accessed using NERC E-Tag and configured users can login to MISO’s webTrans website.</w:t>
      </w:r>
    </w:p>
    <w:p w:rsidR="007D3EDC" w:rsidRDefault="007D3EDC" w:rsidP="007D3EDC"/>
    <w:p w:rsidR="007D3EDC" w:rsidRDefault="007D3EDC" w:rsidP="007D3EDC">
      <w:r>
        <w:t xml:space="preserve">Balancing Authorities providing MISO with NAI information by XML should </w:t>
      </w:r>
      <w:r>
        <w:rPr>
          <w:b/>
          <w:bCs/>
          <w:u w:val="single"/>
        </w:rPr>
        <w:t>not</w:t>
      </w:r>
      <w:r>
        <w:t xml:space="preserve"> be impacted by this security update.</w:t>
      </w:r>
    </w:p>
    <w:p w:rsidR="007D3EDC" w:rsidRDefault="007D3EDC" w:rsidP="007D3EDC"/>
    <w:p w:rsidR="007D3EDC" w:rsidRDefault="007D3EDC" w:rsidP="007D3EDC">
      <w:r>
        <w:t xml:space="preserve">Thank you for understanding.  </w:t>
      </w:r>
    </w:p>
    <w:p w:rsidR="005829C7" w:rsidRPr="007D3EDC" w:rsidRDefault="005829C7" w:rsidP="007D3EDC"/>
    <w:sectPr w:rsidR="005829C7" w:rsidRPr="007D3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EDB"/>
    <w:multiLevelType w:val="hybridMultilevel"/>
    <w:tmpl w:val="BA84F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6F"/>
    <w:rsid w:val="000137B0"/>
    <w:rsid w:val="000324DD"/>
    <w:rsid w:val="000501F7"/>
    <w:rsid w:val="00066A9F"/>
    <w:rsid w:val="00071FA5"/>
    <w:rsid w:val="000D46A0"/>
    <w:rsid w:val="000E60D4"/>
    <w:rsid w:val="000E61F6"/>
    <w:rsid w:val="00140860"/>
    <w:rsid w:val="0015440D"/>
    <w:rsid w:val="00163B48"/>
    <w:rsid w:val="00170CD1"/>
    <w:rsid w:val="001A3430"/>
    <w:rsid w:val="001A7B0A"/>
    <w:rsid w:val="001C6140"/>
    <w:rsid w:val="001E760D"/>
    <w:rsid w:val="0022139B"/>
    <w:rsid w:val="002520EF"/>
    <w:rsid w:val="00272A6D"/>
    <w:rsid w:val="00273418"/>
    <w:rsid w:val="00287267"/>
    <w:rsid w:val="002A7D2E"/>
    <w:rsid w:val="002C5E75"/>
    <w:rsid w:val="002E69E1"/>
    <w:rsid w:val="002F2A3F"/>
    <w:rsid w:val="00315623"/>
    <w:rsid w:val="0035007C"/>
    <w:rsid w:val="00381B99"/>
    <w:rsid w:val="003B2A58"/>
    <w:rsid w:val="003E15F3"/>
    <w:rsid w:val="0041021D"/>
    <w:rsid w:val="00435530"/>
    <w:rsid w:val="00446375"/>
    <w:rsid w:val="0048333B"/>
    <w:rsid w:val="004909C0"/>
    <w:rsid w:val="00506EE7"/>
    <w:rsid w:val="00541CEC"/>
    <w:rsid w:val="00543D80"/>
    <w:rsid w:val="005829C7"/>
    <w:rsid w:val="00591C22"/>
    <w:rsid w:val="005A67B7"/>
    <w:rsid w:val="005F2D44"/>
    <w:rsid w:val="005F59DC"/>
    <w:rsid w:val="006B3FBE"/>
    <w:rsid w:val="006D563F"/>
    <w:rsid w:val="006E1431"/>
    <w:rsid w:val="006F1F58"/>
    <w:rsid w:val="00712836"/>
    <w:rsid w:val="007146ED"/>
    <w:rsid w:val="00717E61"/>
    <w:rsid w:val="007202E6"/>
    <w:rsid w:val="00770ACF"/>
    <w:rsid w:val="007D3EDC"/>
    <w:rsid w:val="007E72FF"/>
    <w:rsid w:val="007F3236"/>
    <w:rsid w:val="00805174"/>
    <w:rsid w:val="00811BCE"/>
    <w:rsid w:val="00832310"/>
    <w:rsid w:val="00865A35"/>
    <w:rsid w:val="00884505"/>
    <w:rsid w:val="00887347"/>
    <w:rsid w:val="008B45C6"/>
    <w:rsid w:val="008E0B2B"/>
    <w:rsid w:val="008E2452"/>
    <w:rsid w:val="008F518A"/>
    <w:rsid w:val="00927556"/>
    <w:rsid w:val="009508BF"/>
    <w:rsid w:val="0095090C"/>
    <w:rsid w:val="009514A2"/>
    <w:rsid w:val="0098276F"/>
    <w:rsid w:val="009A7C05"/>
    <w:rsid w:val="009B7D0C"/>
    <w:rsid w:val="009D34F8"/>
    <w:rsid w:val="009F01D6"/>
    <w:rsid w:val="00A030C3"/>
    <w:rsid w:val="00A81DDF"/>
    <w:rsid w:val="00A9367B"/>
    <w:rsid w:val="00A9595D"/>
    <w:rsid w:val="00A972AF"/>
    <w:rsid w:val="00AB20CA"/>
    <w:rsid w:val="00AC2FDA"/>
    <w:rsid w:val="00B0721A"/>
    <w:rsid w:val="00B16557"/>
    <w:rsid w:val="00B165B6"/>
    <w:rsid w:val="00B24278"/>
    <w:rsid w:val="00B316C5"/>
    <w:rsid w:val="00B64504"/>
    <w:rsid w:val="00B8064F"/>
    <w:rsid w:val="00B87818"/>
    <w:rsid w:val="00BA6DD2"/>
    <w:rsid w:val="00BB4C0A"/>
    <w:rsid w:val="00BC64A3"/>
    <w:rsid w:val="00BD7E3D"/>
    <w:rsid w:val="00BE0731"/>
    <w:rsid w:val="00BE45F5"/>
    <w:rsid w:val="00BE50DA"/>
    <w:rsid w:val="00C17AD1"/>
    <w:rsid w:val="00C222FD"/>
    <w:rsid w:val="00C56AB1"/>
    <w:rsid w:val="00C620C2"/>
    <w:rsid w:val="00C83919"/>
    <w:rsid w:val="00CB715D"/>
    <w:rsid w:val="00CD1D80"/>
    <w:rsid w:val="00CD3898"/>
    <w:rsid w:val="00CE0147"/>
    <w:rsid w:val="00CE223E"/>
    <w:rsid w:val="00CF12D0"/>
    <w:rsid w:val="00CF3AF0"/>
    <w:rsid w:val="00D24CCB"/>
    <w:rsid w:val="00D76FBA"/>
    <w:rsid w:val="00D91414"/>
    <w:rsid w:val="00DD1268"/>
    <w:rsid w:val="00E02051"/>
    <w:rsid w:val="00E11CBF"/>
    <w:rsid w:val="00E46F4E"/>
    <w:rsid w:val="00E55EC3"/>
    <w:rsid w:val="00E738D7"/>
    <w:rsid w:val="00E86CE1"/>
    <w:rsid w:val="00EA233C"/>
    <w:rsid w:val="00ED039B"/>
    <w:rsid w:val="00EF148C"/>
    <w:rsid w:val="00EF55EF"/>
    <w:rsid w:val="00F13D04"/>
    <w:rsid w:val="00F375C1"/>
    <w:rsid w:val="00F50363"/>
    <w:rsid w:val="00F664E9"/>
    <w:rsid w:val="00F67482"/>
    <w:rsid w:val="00FA636B"/>
    <w:rsid w:val="00FB1812"/>
    <w:rsid w:val="00FC7F4F"/>
    <w:rsid w:val="00FE0C14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D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ED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ED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Schingle</dc:creator>
  <cp:lastModifiedBy>Clifford Risley</cp:lastModifiedBy>
  <cp:revision>2</cp:revision>
  <dcterms:created xsi:type="dcterms:W3CDTF">2015-01-29T21:21:00Z</dcterms:created>
  <dcterms:modified xsi:type="dcterms:W3CDTF">2015-01-29T21:21:00Z</dcterms:modified>
</cp:coreProperties>
</file>