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58" w:rsidRPr="008963A3" w:rsidRDefault="008963A3">
      <w:pPr>
        <w:rPr>
          <w:sz w:val="28"/>
          <w:szCs w:val="28"/>
        </w:rPr>
      </w:pPr>
      <w:r w:rsidRPr="008963A3">
        <w:rPr>
          <w:sz w:val="28"/>
          <w:szCs w:val="28"/>
        </w:rPr>
        <w:t>On or about January 6, 2015, confidential information was inadvertently publ</w:t>
      </w:r>
      <w:bookmarkStart w:id="0" w:name="_GoBack"/>
      <w:bookmarkEnd w:id="0"/>
      <w:r w:rsidRPr="008963A3">
        <w:rPr>
          <w:sz w:val="28"/>
          <w:szCs w:val="28"/>
        </w:rPr>
        <w:t>ished on a publicly accessible portion of MISO’s website.  The information was removed as soon as the nature of the information was identified.  MISO has taken appropriate mitigation actions.</w:t>
      </w:r>
    </w:p>
    <w:sectPr w:rsidR="00F55058" w:rsidRPr="00896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A3"/>
    <w:rsid w:val="0004623F"/>
    <w:rsid w:val="000B5965"/>
    <w:rsid w:val="000C0A3E"/>
    <w:rsid w:val="000C7344"/>
    <w:rsid w:val="000E1117"/>
    <w:rsid w:val="000F56EA"/>
    <w:rsid w:val="001440DC"/>
    <w:rsid w:val="00172774"/>
    <w:rsid w:val="00181E03"/>
    <w:rsid w:val="00186268"/>
    <w:rsid w:val="001974E9"/>
    <w:rsid w:val="001E033A"/>
    <w:rsid w:val="002041DB"/>
    <w:rsid w:val="00266983"/>
    <w:rsid w:val="00284419"/>
    <w:rsid w:val="002866A3"/>
    <w:rsid w:val="002D08A0"/>
    <w:rsid w:val="0030768F"/>
    <w:rsid w:val="00322F92"/>
    <w:rsid w:val="003866C1"/>
    <w:rsid w:val="003B0380"/>
    <w:rsid w:val="003E30E5"/>
    <w:rsid w:val="004335EF"/>
    <w:rsid w:val="00453C89"/>
    <w:rsid w:val="00463F92"/>
    <w:rsid w:val="004A046D"/>
    <w:rsid w:val="004C3E02"/>
    <w:rsid w:val="004F723D"/>
    <w:rsid w:val="00505B4A"/>
    <w:rsid w:val="005170D2"/>
    <w:rsid w:val="0055742C"/>
    <w:rsid w:val="00562E6B"/>
    <w:rsid w:val="005C4C77"/>
    <w:rsid w:val="005C53A8"/>
    <w:rsid w:val="00615C98"/>
    <w:rsid w:val="0063152B"/>
    <w:rsid w:val="0068002D"/>
    <w:rsid w:val="006862AA"/>
    <w:rsid w:val="0069220B"/>
    <w:rsid w:val="006F0EDE"/>
    <w:rsid w:val="007075EF"/>
    <w:rsid w:val="00714E9B"/>
    <w:rsid w:val="007715B8"/>
    <w:rsid w:val="00790E0D"/>
    <w:rsid w:val="007B18FF"/>
    <w:rsid w:val="007F0542"/>
    <w:rsid w:val="007F45CA"/>
    <w:rsid w:val="0081047D"/>
    <w:rsid w:val="008963A3"/>
    <w:rsid w:val="008C6EE2"/>
    <w:rsid w:val="008D5D09"/>
    <w:rsid w:val="00942FA2"/>
    <w:rsid w:val="00943D8E"/>
    <w:rsid w:val="00950EA5"/>
    <w:rsid w:val="00974128"/>
    <w:rsid w:val="009B12EE"/>
    <w:rsid w:val="009C49F4"/>
    <w:rsid w:val="00A02657"/>
    <w:rsid w:val="00A1247F"/>
    <w:rsid w:val="00A22BEF"/>
    <w:rsid w:val="00A2644E"/>
    <w:rsid w:val="00AB3713"/>
    <w:rsid w:val="00AB571E"/>
    <w:rsid w:val="00AC28E5"/>
    <w:rsid w:val="00AF0448"/>
    <w:rsid w:val="00AF0C80"/>
    <w:rsid w:val="00B0527B"/>
    <w:rsid w:val="00B071D0"/>
    <w:rsid w:val="00B10BF4"/>
    <w:rsid w:val="00B20440"/>
    <w:rsid w:val="00B62467"/>
    <w:rsid w:val="00B705A6"/>
    <w:rsid w:val="00B93F42"/>
    <w:rsid w:val="00BB26B6"/>
    <w:rsid w:val="00BB75DB"/>
    <w:rsid w:val="00BF07A5"/>
    <w:rsid w:val="00C02437"/>
    <w:rsid w:val="00C07A5C"/>
    <w:rsid w:val="00C40A52"/>
    <w:rsid w:val="00CE2FBC"/>
    <w:rsid w:val="00D4449E"/>
    <w:rsid w:val="00D9474A"/>
    <w:rsid w:val="00DE1B17"/>
    <w:rsid w:val="00E56310"/>
    <w:rsid w:val="00E62DEF"/>
    <w:rsid w:val="00E90B49"/>
    <w:rsid w:val="00EB1A75"/>
    <w:rsid w:val="00EB2CCE"/>
    <w:rsid w:val="00F17FFD"/>
    <w:rsid w:val="00F371CF"/>
    <w:rsid w:val="00F55058"/>
    <w:rsid w:val="00F72650"/>
    <w:rsid w:val="00F7381E"/>
    <w:rsid w:val="00FB509E"/>
    <w:rsid w:val="00FB5279"/>
    <w:rsid w:val="00FB572D"/>
    <w:rsid w:val="00FD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Chernosky</dc:creator>
  <cp:lastModifiedBy>Terrance Chernosky</cp:lastModifiedBy>
  <cp:revision>2</cp:revision>
  <dcterms:created xsi:type="dcterms:W3CDTF">2015-08-13T20:44:00Z</dcterms:created>
  <dcterms:modified xsi:type="dcterms:W3CDTF">2015-08-13T20:46:00Z</dcterms:modified>
</cp:coreProperties>
</file>