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E8" w:rsidRDefault="00C223E8" w:rsidP="00C223E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**************************</w:t>
      </w:r>
    </w:p>
    <w:p w:rsidR="00C223E8" w:rsidRDefault="00C223E8" w:rsidP="00C223E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Due to technical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Difficulties,</w:t>
      </w:r>
      <w:r>
        <w:rPr>
          <w:rFonts w:ascii="Times New Roman" w:hAnsi="Times New Roman"/>
          <w:sz w:val="24"/>
          <w:szCs w:val="24"/>
        </w:rPr>
        <w:t xml:space="preserve"> MISO is experiencing a delay in posting the following MISO report:</w:t>
      </w:r>
    </w:p>
    <w:p w:rsidR="00C223E8" w:rsidRDefault="00C223E8" w:rsidP="00C223E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Oasis Real Time Outage Reports  </w:t>
      </w:r>
    </w:p>
    <w:p w:rsidR="00C223E8" w:rsidRDefault="00C223E8" w:rsidP="00C223E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apologize for any inconvenience this may have caused.</w:t>
      </w:r>
    </w:p>
    <w:p w:rsidR="00C223E8" w:rsidRDefault="00C223E8" w:rsidP="00C223E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</w:t>
      </w:r>
    </w:p>
    <w:p w:rsidR="003B2B94" w:rsidRPr="00C223E8" w:rsidRDefault="003B2B94" w:rsidP="00C223E8"/>
    <w:sectPr w:rsidR="003B2B94" w:rsidRPr="00C22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8D"/>
    <w:rsid w:val="00051188"/>
    <w:rsid w:val="000D4AE0"/>
    <w:rsid w:val="0012589F"/>
    <w:rsid w:val="001816A4"/>
    <w:rsid w:val="0028252D"/>
    <w:rsid w:val="00284A59"/>
    <w:rsid w:val="00290DF7"/>
    <w:rsid w:val="002A1523"/>
    <w:rsid w:val="002E4FB9"/>
    <w:rsid w:val="002E53AA"/>
    <w:rsid w:val="002F7DD5"/>
    <w:rsid w:val="00343E13"/>
    <w:rsid w:val="00343EE2"/>
    <w:rsid w:val="00367FFD"/>
    <w:rsid w:val="00377156"/>
    <w:rsid w:val="003A53B8"/>
    <w:rsid w:val="003B2B94"/>
    <w:rsid w:val="00404253"/>
    <w:rsid w:val="00414EFF"/>
    <w:rsid w:val="00475B28"/>
    <w:rsid w:val="004966D3"/>
    <w:rsid w:val="004D0E98"/>
    <w:rsid w:val="004D15DB"/>
    <w:rsid w:val="004D1AA1"/>
    <w:rsid w:val="00526FA6"/>
    <w:rsid w:val="00533B0C"/>
    <w:rsid w:val="005428AE"/>
    <w:rsid w:val="005D596D"/>
    <w:rsid w:val="005E14D3"/>
    <w:rsid w:val="006127AD"/>
    <w:rsid w:val="00614095"/>
    <w:rsid w:val="00635989"/>
    <w:rsid w:val="006B6EE7"/>
    <w:rsid w:val="007406F2"/>
    <w:rsid w:val="00743255"/>
    <w:rsid w:val="007770F2"/>
    <w:rsid w:val="007B51BA"/>
    <w:rsid w:val="007F34E9"/>
    <w:rsid w:val="0081338B"/>
    <w:rsid w:val="008901A2"/>
    <w:rsid w:val="00891A9F"/>
    <w:rsid w:val="008B7199"/>
    <w:rsid w:val="008D63BB"/>
    <w:rsid w:val="008E6271"/>
    <w:rsid w:val="0091420A"/>
    <w:rsid w:val="00942602"/>
    <w:rsid w:val="009602F1"/>
    <w:rsid w:val="009D419E"/>
    <w:rsid w:val="009D7418"/>
    <w:rsid w:val="00A0798D"/>
    <w:rsid w:val="00A86B41"/>
    <w:rsid w:val="00AD6CE7"/>
    <w:rsid w:val="00B050AF"/>
    <w:rsid w:val="00BB5996"/>
    <w:rsid w:val="00C13E62"/>
    <w:rsid w:val="00C223E8"/>
    <w:rsid w:val="00CA453A"/>
    <w:rsid w:val="00CC3FBE"/>
    <w:rsid w:val="00D504F8"/>
    <w:rsid w:val="00D76BD9"/>
    <w:rsid w:val="00DE4B7C"/>
    <w:rsid w:val="00E17FF4"/>
    <w:rsid w:val="00E256D1"/>
    <w:rsid w:val="00E5190A"/>
    <w:rsid w:val="00E87A5F"/>
    <w:rsid w:val="00EE41D2"/>
    <w:rsid w:val="00EF5BB7"/>
    <w:rsid w:val="00EF6E21"/>
    <w:rsid w:val="00F23276"/>
    <w:rsid w:val="00F32FD5"/>
    <w:rsid w:val="00F6630B"/>
    <w:rsid w:val="00FB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8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8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White</dc:creator>
  <cp:lastModifiedBy>Michael Steht</cp:lastModifiedBy>
  <cp:revision>2</cp:revision>
  <dcterms:created xsi:type="dcterms:W3CDTF">2014-07-02T12:53:00Z</dcterms:created>
  <dcterms:modified xsi:type="dcterms:W3CDTF">2014-07-02T12:53:00Z</dcterms:modified>
</cp:coreProperties>
</file>