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62" w:rsidRDefault="00902962" w:rsidP="00902962">
      <w:pPr>
        <w:rPr>
          <w:rFonts w:ascii="Arial" w:hAnsi="Arial" w:cs="Arial"/>
        </w:rPr>
      </w:pPr>
    </w:p>
    <w:p w:rsidR="002700C5" w:rsidRPr="002700C5" w:rsidRDefault="002700C5" w:rsidP="002700C5">
      <w:pPr>
        <w:pStyle w:val="Heading2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166029841"/>
      <w:bookmarkStart w:id="1" w:name="_Toc166030636"/>
      <w:bookmarkStart w:id="2" w:name="_Toc166041288"/>
      <w:bookmarkStart w:id="3" w:name="_Toc167669577"/>
      <w:bookmarkStart w:id="4" w:name="_Toc167762798"/>
    </w:p>
    <w:p w:rsidR="002700C5" w:rsidRPr="002700C5" w:rsidRDefault="002700C5" w:rsidP="002700C5">
      <w:pPr>
        <w:pStyle w:val="Heading2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00C5" w:rsidRDefault="002700C5" w:rsidP="002700C5">
      <w:pPr>
        <w:pStyle w:val="Heading2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00C5" w:rsidRPr="002700C5" w:rsidRDefault="002700C5" w:rsidP="002700C5">
      <w:pPr>
        <w:jc w:val="center"/>
        <w:rPr>
          <w:sz w:val="20"/>
        </w:rPr>
      </w:pPr>
    </w:p>
    <w:p w:rsidR="002700C5" w:rsidRPr="002700C5" w:rsidRDefault="002700C5" w:rsidP="002700C5">
      <w:pPr>
        <w:pStyle w:val="Heading2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2163" w:rsidRDefault="00322163" w:rsidP="00AD240A">
      <w:pPr>
        <w:pStyle w:val="Heading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962" w:rsidRDefault="00B23DEB" w:rsidP="00AD240A">
      <w:pPr>
        <w:pStyle w:val="Heading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FCB">
        <w:rPr>
          <w:rFonts w:ascii="Times New Roman" w:hAnsi="Times New Roman" w:cs="Times New Roman"/>
          <w:sz w:val="28"/>
          <w:szCs w:val="28"/>
        </w:rPr>
        <w:t>NETWORK</w:t>
      </w:r>
      <w:bookmarkEnd w:id="0"/>
      <w:bookmarkEnd w:id="1"/>
      <w:bookmarkEnd w:id="2"/>
      <w:bookmarkEnd w:id="3"/>
      <w:bookmarkEnd w:id="4"/>
      <w:r w:rsidR="00AD240A">
        <w:rPr>
          <w:rFonts w:ascii="Times New Roman" w:hAnsi="Times New Roman" w:cs="Times New Roman"/>
          <w:sz w:val="28"/>
          <w:szCs w:val="28"/>
        </w:rPr>
        <w:t xml:space="preserve"> / NATIVE LOAD CUSTOMER</w:t>
      </w:r>
    </w:p>
    <w:p w:rsidR="00AD240A" w:rsidRPr="00AD240A" w:rsidRDefault="00AD240A" w:rsidP="00AD240A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AD240A">
        <w:rPr>
          <w:b/>
          <w:bCs/>
          <w:sz w:val="28"/>
          <w:szCs w:val="28"/>
        </w:rPr>
        <w:t>NOTICE OF MATERIAL CHANGE</w:t>
      </w:r>
    </w:p>
    <w:tbl>
      <w:tblPr>
        <w:tblStyle w:val="TableGrid"/>
        <w:tblW w:w="0" w:type="auto"/>
        <w:tblBorders>
          <w:top w:val="threeDEngrave" w:sz="48" w:space="0" w:color="auto"/>
          <w:left w:val="threeDEngrave" w:sz="48" w:space="0" w:color="auto"/>
          <w:bottom w:val="threeDEmboss" w:sz="48" w:space="0" w:color="auto"/>
          <w:right w:val="threeDEmboss" w:sz="48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/>
      </w:tblPr>
      <w:tblGrid>
        <w:gridCol w:w="9576"/>
      </w:tblGrid>
      <w:tr w:rsidR="002E0914" w:rsidTr="002700C5">
        <w:trPr>
          <w:trHeight w:val="378"/>
        </w:trPr>
        <w:tc>
          <w:tcPr>
            <w:tcW w:w="9576" w:type="dxa"/>
            <w:shd w:val="clear" w:color="auto" w:fill="D9D9D9"/>
          </w:tcPr>
          <w:p w:rsidR="002E0914" w:rsidRDefault="002E0914" w:rsidP="002700C5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CUSTOMER INFORMATION</w:t>
            </w:r>
          </w:p>
        </w:tc>
      </w:tr>
      <w:tr w:rsidR="002E0914" w:rsidTr="002B122A">
        <w:tc>
          <w:tcPr>
            <w:tcW w:w="9576" w:type="dxa"/>
            <w:shd w:val="clear" w:color="auto" w:fill="D9D9D9"/>
          </w:tcPr>
          <w:p w:rsidR="002E0914" w:rsidRDefault="002E0914" w:rsidP="002700C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E0914" w:rsidRPr="002700C5" w:rsidTr="00AD240A">
        <w:trPr>
          <w:trHeight w:val="3888"/>
        </w:trPr>
        <w:tc>
          <w:tcPr>
            <w:tcW w:w="9576" w:type="dxa"/>
            <w:shd w:val="clear" w:color="auto" w:fill="D9D9D9"/>
          </w:tcPr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9000"/>
            </w:tblGrid>
            <w:tr w:rsidR="002E0914" w:rsidRPr="00C90F18" w:rsidTr="00AD240A">
              <w:trPr>
                <w:trHeight w:val="4085"/>
              </w:trPr>
              <w:tc>
                <w:tcPr>
                  <w:tcW w:w="9000" w:type="dxa"/>
                  <w:shd w:val="clear" w:color="auto" w:fill="FFFFFF"/>
                </w:tcPr>
                <w:p w:rsidR="00CE7FB2" w:rsidRPr="00C90F18" w:rsidRDefault="00CE7FB2" w:rsidP="00CE7FB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C90F18">
                    <w:rPr>
                      <w:rFonts w:ascii="Arial" w:hAnsi="Arial" w:cs="Arial"/>
                      <w:b/>
                      <w:sz w:val="20"/>
                    </w:rPr>
                    <w:t>Check one:</w:t>
                  </w:r>
                </w:p>
                <w:p w:rsidR="00CE7FB2" w:rsidRDefault="0044086D" w:rsidP="00CE7FB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7FB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CE7FB2" w:rsidRPr="00C90F18">
                    <w:rPr>
                      <w:rFonts w:ascii="Arial" w:hAnsi="Arial" w:cs="Arial"/>
                      <w:sz w:val="20"/>
                    </w:rPr>
                    <w:t xml:space="preserve"> New Customer*</w:t>
                  </w:r>
                  <w:r w:rsidR="00CE7FB2" w:rsidRPr="00C90F18"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CE7FB2" w:rsidRDefault="0044086D" w:rsidP="00CE7FB2">
                  <w:pPr>
                    <w:rPr>
                      <w:rFonts w:ascii="Arial" w:hAnsi="Arial" w:cs="Arial"/>
                      <w:sz w:val="20"/>
                    </w:rPr>
                  </w:pPr>
                  <w:r w:rsidRPr="00C90F1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7FB2" w:rsidRPr="00C90F18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C90F1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CE7FB2" w:rsidRPr="00C90F18">
                    <w:rPr>
                      <w:rFonts w:ascii="Arial" w:hAnsi="Arial" w:cs="Arial"/>
                      <w:sz w:val="20"/>
                    </w:rPr>
                    <w:t xml:space="preserve"> Existing Network Customer</w:t>
                  </w:r>
                  <w:r w:rsidR="00CE7FB2" w:rsidRPr="00C90F18">
                    <w:rPr>
                      <w:rFonts w:ascii="Arial" w:hAnsi="Arial" w:cs="Arial"/>
                      <w:sz w:val="20"/>
                    </w:rPr>
                    <w:tab/>
                    <w:t>NITSA to be modified:</w:t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CE7FB2" w:rsidRPr="00B439B0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="00CE7FB2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CE7FB2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CE7FB2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CE7FB2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CE7FB2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</w:p>
                <w:p w:rsidR="00CE7FB2" w:rsidRDefault="0044086D" w:rsidP="00CE7FB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E7FB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CE7FB2" w:rsidRPr="00C90F1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martTag w:uri="urn:schemas-microsoft-com:office:smarttags" w:element="State">
                    <w:smartTag w:uri="urn:schemas-microsoft-com:office:smarttags" w:element="place">
                      <w:r w:rsidR="00CE7FB2" w:rsidRPr="00C90F18">
                        <w:rPr>
                          <w:rFonts w:ascii="Arial" w:hAnsi="Arial" w:cs="Arial"/>
                          <w:sz w:val="20"/>
                        </w:rPr>
                        <w:t>Idaho</w:t>
                      </w:r>
                    </w:smartTag>
                  </w:smartTag>
                  <w:r w:rsidR="002B2E73">
                    <w:rPr>
                      <w:rFonts w:ascii="Arial" w:hAnsi="Arial" w:cs="Arial"/>
                      <w:sz w:val="20"/>
                    </w:rPr>
                    <w:t xml:space="preserve"> Power LSE</w:t>
                  </w:r>
                  <w:r w:rsidR="00CE7FB2">
                    <w:rPr>
                      <w:rFonts w:ascii="Arial" w:hAnsi="Arial" w:cs="Arial"/>
                      <w:sz w:val="20"/>
                    </w:rPr>
                    <w:t xml:space="preserve"> – change for Native Load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CE7FB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  <w:r w:rsidR="00CE7FB2">
                    <w:rPr>
                      <w:rFonts w:ascii="Arial" w:hAnsi="Arial" w:cs="Arial"/>
                      <w:sz w:val="20"/>
                    </w:rPr>
                    <w:t xml:space="preserve"> and or NITSA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 w:rsidR="00CE7FB2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  <w:r w:rsidR="00CE7FB2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CE7FB2" w:rsidRPr="00C90F18" w:rsidRDefault="00CE7FB2" w:rsidP="00CE7FB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                          </w:t>
                  </w:r>
                  <w:r w:rsidRPr="00C90F18">
                    <w:rPr>
                      <w:rFonts w:ascii="Arial" w:hAnsi="Arial" w:cs="Arial"/>
                      <w:sz w:val="20"/>
                    </w:rPr>
                    <w:t>NITSA to be modified:</w:t>
                  </w:r>
                  <w:r w:rsidR="0044086D"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="0044086D" w:rsidRPr="00B439B0">
                    <w:rPr>
                      <w:rFonts w:ascii="Arial" w:hAnsi="Arial" w:cs="Arial"/>
                      <w:sz w:val="20"/>
                      <w:u w:val="single"/>
                    </w:rPr>
                  </w:r>
                  <w:r w:rsidR="0044086D"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44086D"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</w:p>
                <w:p w:rsidR="002E0914" w:rsidRPr="00CE7FB2" w:rsidRDefault="00CE7FB2" w:rsidP="00CE7FB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</w:t>
                  </w:r>
                  <w:r w:rsidR="002E0914" w:rsidRPr="00B653A4">
                    <w:rPr>
                      <w:rFonts w:ascii="Arial" w:hAnsi="Arial" w:cs="Arial"/>
                      <w:b/>
                      <w:sz w:val="20"/>
                    </w:rPr>
                    <w:t>ontact: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52"/>
                    <w:gridCol w:w="6717"/>
                  </w:tblGrid>
                  <w:tr w:rsidR="002700C5" w:rsidTr="00AD240A">
                    <w:trPr>
                      <w:trHeight w:hRule="exact" w:val="432"/>
                    </w:trPr>
                    <w:tc>
                      <w:tcPr>
                        <w:tcW w:w="2052" w:type="dxa"/>
                        <w:vAlign w:val="center"/>
                      </w:tcPr>
                      <w:p w:rsidR="002700C5" w:rsidRDefault="002700C5" w:rsidP="002700C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Company Name:</w:t>
                        </w:r>
                      </w:p>
                    </w:tc>
                    <w:tc>
                      <w:tcPr>
                        <w:tcW w:w="6717" w:type="dxa"/>
                        <w:vAlign w:val="center"/>
                      </w:tcPr>
                      <w:p w:rsidR="002700C5" w:rsidRPr="00AD240A" w:rsidRDefault="0044086D" w:rsidP="002700C5">
                        <w:pPr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pP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125"/>
                        <w:r w:rsidR="002700C5"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separate"/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end"/>
                        </w:r>
                        <w:bookmarkEnd w:id="7"/>
                      </w:p>
                    </w:tc>
                  </w:tr>
                  <w:tr w:rsidR="002700C5" w:rsidTr="00AD240A">
                    <w:trPr>
                      <w:trHeight w:hRule="exact" w:val="432"/>
                    </w:trPr>
                    <w:tc>
                      <w:tcPr>
                        <w:tcW w:w="2052" w:type="dxa"/>
                        <w:vAlign w:val="center"/>
                      </w:tcPr>
                      <w:p w:rsidR="002700C5" w:rsidRDefault="002700C5" w:rsidP="002700C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Contact Name:</w:t>
                        </w:r>
                      </w:p>
                    </w:tc>
                    <w:tc>
                      <w:tcPr>
                        <w:tcW w:w="6717" w:type="dxa"/>
                        <w:vAlign w:val="center"/>
                      </w:tcPr>
                      <w:p w:rsidR="002700C5" w:rsidRPr="00AD240A" w:rsidRDefault="0044086D" w:rsidP="002700C5">
                        <w:pPr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pP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126"/>
                        <w:r w:rsidR="002700C5"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separate"/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end"/>
                        </w:r>
                        <w:bookmarkEnd w:id="8"/>
                      </w:p>
                    </w:tc>
                  </w:tr>
                  <w:tr w:rsidR="002700C5" w:rsidTr="00AD240A">
                    <w:trPr>
                      <w:trHeight w:hRule="exact" w:val="432"/>
                    </w:trPr>
                    <w:tc>
                      <w:tcPr>
                        <w:tcW w:w="2052" w:type="dxa"/>
                        <w:vAlign w:val="center"/>
                      </w:tcPr>
                      <w:p w:rsidR="002700C5" w:rsidRDefault="002700C5" w:rsidP="002700C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Address:</w:t>
                        </w:r>
                      </w:p>
                    </w:tc>
                    <w:tc>
                      <w:tcPr>
                        <w:tcW w:w="6717" w:type="dxa"/>
                        <w:vAlign w:val="center"/>
                      </w:tcPr>
                      <w:p w:rsidR="002700C5" w:rsidRPr="00AD240A" w:rsidRDefault="0044086D" w:rsidP="002700C5">
                        <w:pPr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pP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127"/>
                        <w:r w:rsidR="002700C5"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separate"/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end"/>
                        </w:r>
                        <w:bookmarkEnd w:id="9"/>
                      </w:p>
                    </w:tc>
                  </w:tr>
                  <w:tr w:rsidR="002700C5" w:rsidTr="00AD240A">
                    <w:trPr>
                      <w:trHeight w:hRule="exact" w:val="432"/>
                    </w:trPr>
                    <w:tc>
                      <w:tcPr>
                        <w:tcW w:w="2052" w:type="dxa"/>
                        <w:vAlign w:val="center"/>
                      </w:tcPr>
                      <w:p w:rsidR="002700C5" w:rsidRDefault="002700C5" w:rsidP="002700C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Telephone Number:</w:t>
                        </w:r>
                      </w:p>
                    </w:tc>
                    <w:tc>
                      <w:tcPr>
                        <w:tcW w:w="6717" w:type="dxa"/>
                        <w:vAlign w:val="center"/>
                      </w:tcPr>
                      <w:p w:rsidR="002700C5" w:rsidRPr="00AD240A" w:rsidRDefault="0044086D" w:rsidP="002700C5">
                        <w:pPr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pP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128"/>
                        <w:r w:rsidR="002700C5"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separate"/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end"/>
                        </w:r>
                        <w:bookmarkEnd w:id="10"/>
                      </w:p>
                    </w:tc>
                  </w:tr>
                  <w:tr w:rsidR="002700C5" w:rsidTr="00AD240A">
                    <w:trPr>
                      <w:trHeight w:hRule="exact" w:val="432"/>
                    </w:trPr>
                    <w:tc>
                      <w:tcPr>
                        <w:tcW w:w="2052" w:type="dxa"/>
                        <w:vAlign w:val="center"/>
                      </w:tcPr>
                      <w:p w:rsidR="002700C5" w:rsidRDefault="002700C5" w:rsidP="002700C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Facsimile Number:</w:t>
                        </w:r>
                      </w:p>
                    </w:tc>
                    <w:tc>
                      <w:tcPr>
                        <w:tcW w:w="6717" w:type="dxa"/>
                        <w:vAlign w:val="center"/>
                      </w:tcPr>
                      <w:p w:rsidR="002700C5" w:rsidRPr="00AD240A" w:rsidRDefault="0044086D" w:rsidP="002700C5">
                        <w:pPr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pP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129"/>
                        <w:r w:rsidR="002700C5"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separate"/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="002700C5" w:rsidRPr="00AD240A">
                          <w:rPr>
                            <w:rFonts w:ascii="Arial" w:hAnsi="Arial" w:cs="Arial"/>
                            <w:noProof/>
                            <w:sz w:val="20"/>
                            <w:u w:val="single"/>
                          </w:rPr>
                          <w:t> </w:t>
                        </w:r>
                        <w:r w:rsidRPr="00AD240A">
                          <w:rPr>
                            <w:rFonts w:ascii="Arial" w:hAnsi="Arial" w:cs="Arial"/>
                            <w:sz w:val="20"/>
                            <w:u w:val="single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2E0914" w:rsidRPr="00AD240A" w:rsidRDefault="002E0914" w:rsidP="00AD240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E0914" w:rsidRDefault="002E0914" w:rsidP="002B122A">
            <w:pPr>
              <w:rPr>
                <w:rFonts w:ascii="Arial" w:hAnsi="Arial" w:cs="Arial"/>
                <w:sz w:val="20"/>
              </w:rPr>
            </w:pPr>
          </w:p>
        </w:tc>
      </w:tr>
      <w:tr w:rsidR="002E0914" w:rsidTr="00AD240A">
        <w:trPr>
          <w:trHeight w:val="80"/>
        </w:trPr>
        <w:tc>
          <w:tcPr>
            <w:tcW w:w="9576" w:type="dxa"/>
            <w:shd w:val="clear" w:color="auto" w:fill="D9D9D9"/>
          </w:tcPr>
          <w:p w:rsidR="002E0914" w:rsidRDefault="002E0914" w:rsidP="002B122A">
            <w:pPr>
              <w:rPr>
                <w:rFonts w:ascii="Arial" w:hAnsi="Arial" w:cs="Arial"/>
                <w:sz w:val="20"/>
              </w:rPr>
            </w:pPr>
          </w:p>
        </w:tc>
      </w:tr>
    </w:tbl>
    <w:p w:rsidR="002E0914" w:rsidRDefault="002E0914" w:rsidP="00DB3F6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threeDEngrave" w:sz="48" w:space="0" w:color="auto"/>
          <w:left w:val="threeDEngrave" w:sz="48" w:space="0" w:color="auto"/>
          <w:bottom w:val="threeDEmboss" w:sz="48" w:space="0" w:color="auto"/>
          <w:right w:val="threeDEmboss" w:sz="48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/>
      </w:tblPr>
      <w:tblGrid>
        <w:gridCol w:w="9576"/>
      </w:tblGrid>
      <w:tr w:rsidR="00AD240A" w:rsidTr="00C644E0">
        <w:trPr>
          <w:trHeight w:val="378"/>
        </w:trPr>
        <w:tc>
          <w:tcPr>
            <w:tcW w:w="9576" w:type="dxa"/>
            <w:shd w:val="clear" w:color="auto" w:fill="D9D9D9"/>
          </w:tcPr>
          <w:p w:rsidR="00AD240A" w:rsidRDefault="00AD240A" w:rsidP="00C644E0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MATERIAL CHANGE INFORMATION</w:t>
            </w:r>
          </w:p>
        </w:tc>
      </w:tr>
      <w:tr w:rsidR="00AD240A" w:rsidTr="00C644E0">
        <w:tc>
          <w:tcPr>
            <w:tcW w:w="9576" w:type="dxa"/>
            <w:shd w:val="clear" w:color="auto" w:fill="D9D9D9"/>
          </w:tcPr>
          <w:p w:rsidR="00AD240A" w:rsidRDefault="00AD240A" w:rsidP="00C644E0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D240A" w:rsidRPr="002700C5" w:rsidTr="00AD240A">
        <w:trPr>
          <w:trHeight w:val="2952"/>
        </w:trPr>
        <w:tc>
          <w:tcPr>
            <w:tcW w:w="9576" w:type="dxa"/>
            <w:shd w:val="clear" w:color="auto" w:fill="D9D9D9"/>
          </w:tcPr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/>
            </w:tblPr>
            <w:tblGrid>
              <w:gridCol w:w="9000"/>
            </w:tblGrid>
            <w:tr w:rsidR="00AD240A" w:rsidRPr="00C90F18" w:rsidTr="00AD240A">
              <w:trPr>
                <w:trHeight w:val="3050"/>
              </w:trPr>
              <w:tc>
                <w:tcPr>
                  <w:tcW w:w="9000" w:type="dxa"/>
                  <w:shd w:val="clear" w:color="auto" w:fill="FFFFFF"/>
                </w:tcPr>
                <w:p w:rsidR="00AD240A" w:rsidRPr="00C90F18" w:rsidRDefault="00AD240A" w:rsidP="00AD240A">
                  <w:pPr>
                    <w:spacing w:after="120" w:line="280" w:lineRule="atLeast"/>
                    <w:rPr>
                      <w:rFonts w:ascii="Arial" w:hAnsi="Arial" w:cs="Arial"/>
                      <w:b/>
                      <w:sz w:val="20"/>
                    </w:rPr>
                  </w:pPr>
                  <w:r w:rsidRPr="00C90F18">
                    <w:rPr>
                      <w:rFonts w:ascii="Arial" w:hAnsi="Arial" w:cs="Arial"/>
                      <w:b/>
                      <w:sz w:val="20"/>
                    </w:rPr>
                    <w:t xml:space="preserve">Check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all impacted</w:t>
                  </w:r>
                  <w:r w:rsidRPr="00C90F18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  <w:p w:rsidR="00AD240A" w:rsidRDefault="0044086D" w:rsidP="00A6411B">
                  <w:pPr>
                    <w:spacing w:before="120" w:after="120" w:line="280" w:lineRule="atLeas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240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AD240A" w:rsidRPr="00C90F1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D240A">
                    <w:rPr>
                      <w:rFonts w:ascii="Arial" w:hAnsi="Arial" w:cs="Arial"/>
                      <w:sz w:val="20"/>
                    </w:rPr>
                    <w:t xml:space="preserve">Load: </w:t>
                  </w:r>
                  <w:r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0"/>
                  <w:r w:rsidR="00AD240A" w:rsidRPr="00AD240A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Pr="00AD240A">
                    <w:rPr>
                      <w:rFonts w:ascii="Arial" w:hAnsi="Arial" w:cs="Arial"/>
                      <w:sz w:val="20"/>
                      <w:u w:val="single"/>
                    </w:rPr>
                  </w:r>
                  <w:r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="00AD240A"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AD240A"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AD240A"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AD240A"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AD240A"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  <w:bookmarkEnd w:id="12"/>
                  <w:r w:rsidR="00AD240A" w:rsidRPr="00C90F18"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AD240A" w:rsidRDefault="0044086D" w:rsidP="00A6411B">
                  <w:pPr>
                    <w:spacing w:before="120" w:after="120" w:line="280" w:lineRule="atLeast"/>
                    <w:rPr>
                      <w:rFonts w:ascii="Arial" w:hAnsi="Arial" w:cs="Arial"/>
                      <w:sz w:val="20"/>
                    </w:rPr>
                  </w:pPr>
                  <w:r w:rsidRPr="00C90F1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240A" w:rsidRPr="00C90F18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C90F1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AD240A" w:rsidRPr="00C90F1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D240A">
                    <w:rPr>
                      <w:rFonts w:ascii="Arial" w:hAnsi="Arial" w:cs="Arial"/>
                      <w:sz w:val="20"/>
                    </w:rPr>
                    <w:t>Designated Network Resource(s)</w:t>
                  </w:r>
                  <w:r w:rsidR="00AD240A" w:rsidRPr="00C90F18">
                    <w:rPr>
                      <w:rFonts w:ascii="Arial" w:hAnsi="Arial" w:cs="Arial"/>
                      <w:sz w:val="20"/>
                    </w:rPr>
                    <w:t>:</w:t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AD240A" w:rsidRPr="00B439B0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="00AD240A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AD240A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AD240A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AD240A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AD240A" w:rsidRPr="00B439B0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B439B0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</w:p>
                <w:p w:rsidR="00AD240A" w:rsidRDefault="00AD240A" w:rsidP="00A6411B">
                  <w:pPr>
                    <w:spacing w:before="120" w:after="120" w:line="280" w:lineRule="atLeast"/>
                    <w:rPr>
                      <w:rFonts w:ascii="Arial" w:hAnsi="Arial" w:cs="Arial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Conditions necessitating Notice: </w: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1"/>
                  <w:r w:rsidRPr="00AD240A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  <w:bookmarkEnd w:id="13"/>
                </w:p>
                <w:p w:rsidR="00AD240A" w:rsidRDefault="00AD240A" w:rsidP="00A6411B">
                  <w:pPr>
                    <w:spacing w:before="120" w:after="120" w:line="280" w:lineRule="atLeast"/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AD240A" w:rsidRDefault="00AD240A" w:rsidP="00A6411B">
                  <w:pPr>
                    <w:spacing w:before="120" w:after="120" w:line="280" w:lineRule="atLeast"/>
                    <w:rPr>
                      <w:rFonts w:ascii="Arial" w:hAnsi="Arial" w:cs="Arial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Estimated Duration/Period of Material Change: </w: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AD240A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</w:p>
                <w:p w:rsidR="00AD240A" w:rsidRDefault="00AD240A" w:rsidP="00A6411B">
                  <w:pPr>
                    <w:spacing w:before="120" w:after="120" w:line="280" w:lineRule="atLeast"/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AD240A" w:rsidRPr="00AD240A" w:rsidRDefault="00AD240A" w:rsidP="00A6411B">
                  <w:pPr>
                    <w:spacing w:before="120" w:after="120" w:line="280" w:lineRule="atLeas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Supporting Documentation Attached: </w: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32"/>
                  <w:r w:rsidRPr="00AD240A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AD240A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44086D" w:rsidRPr="00AD240A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  <w:bookmarkEnd w:id="14"/>
                </w:p>
              </w:tc>
            </w:tr>
          </w:tbl>
          <w:p w:rsidR="00AD240A" w:rsidRDefault="00AD240A" w:rsidP="00C644E0">
            <w:pPr>
              <w:rPr>
                <w:rFonts w:ascii="Arial" w:hAnsi="Arial" w:cs="Arial"/>
                <w:sz w:val="20"/>
              </w:rPr>
            </w:pPr>
          </w:p>
        </w:tc>
      </w:tr>
      <w:tr w:rsidR="00AD240A" w:rsidTr="00AD240A">
        <w:trPr>
          <w:trHeight w:val="80"/>
        </w:trPr>
        <w:tc>
          <w:tcPr>
            <w:tcW w:w="9576" w:type="dxa"/>
            <w:shd w:val="clear" w:color="auto" w:fill="D9D9D9"/>
          </w:tcPr>
          <w:p w:rsidR="00AD240A" w:rsidRDefault="00AD240A" w:rsidP="00C644E0">
            <w:pPr>
              <w:rPr>
                <w:rFonts w:ascii="Arial" w:hAnsi="Arial" w:cs="Arial"/>
                <w:sz w:val="20"/>
              </w:rPr>
            </w:pPr>
          </w:p>
        </w:tc>
      </w:tr>
    </w:tbl>
    <w:p w:rsidR="00902962" w:rsidRPr="00C90F18" w:rsidRDefault="0044086D" w:rsidP="00EA4612">
      <w:pPr>
        <w:tabs>
          <w:tab w:val="left" w:pos="3660"/>
        </w:tabs>
        <w:rPr>
          <w:sz w:val="20"/>
        </w:rPr>
      </w:pPr>
      <w:r w:rsidRPr="0044086D">
        <w:rPr>
          <w:rFonts w:ascii="Arial" w:hAnsi="Arial" w:cs="Arial"/>
          <w:noProof/>
        </w:rPr>
        <w:lastRenderedPageBreak/>
        <w:pict>
          <v:line id="_x0000_s1027" style="position:absolute;z-index:251658240;mso-position-horizontal-relative:text;mso-position-vertical-relative:text" from="-9pt,6pt" to="477pt,6pt" strokeweight="1.5pt"/>
        </w:pict>
      </w:r>
    </w:p>
    <w:p w:rsidR="002E3117" w:rsidRDefault="0063646A" w:rsidP="0063646A">
      <w:r w:rsidRPr="00C90F18">
        <w:rPr>
          <w:b/>
        </w:rPr>
        <w:t>Send this form via facsimile to</w:t>
      </w:r>
      <w:r w:rsidRPr="00C90F18">
        <w:t>:</w:t>
      </w:r>
      <w:r w:rsidRPr="00C90F18">
        <w:tab/>
      </w:r>
      <w:r w:rsidRPr="00C90F18">
        <w:tab/>
      </w:r>
      <w:r w:rsidRPr="00C90F18">
        <w:tab/>
      </w:r>
      <w:r w:rsidRPr="00C90F18">
        <w:tab/>
      </w:r>
    </w:p>
    <w:p w:rsidR="0063646A" w:rsidRPr="00C90F18" w:rsidRDefault="0063646A" w:rsidP="002E3117">
      <w:pPr>
        <w:ind w:firstLine="720"/>
      </w:pPr>
      <w:r w:rsidRPr="00C90F18">
        <w:t>Idaho Power Company</w:t>
      </w:r>
      <w:r w:rsidRPr="00C90F18">
        <w:tab/>
      </w:r>
      <w:r w:rsidRPr="00C90F18">
        <w:tab/>
      </w:r>
      <w:r w:rsidRPr="00C90F18">
        <w:tab/>
      </w:r>
    </w:p>
    <w:p w:rsidR="0063646A" w:rsidRPr="00C90F18" w:rsidRDefault="0063646A" w:rsidP="0063646A">
      <w:pPr>
        <w:rPr>
          <w:b/>
        </w:rPr>
      </w:pPr>
      <w:r w:rsidRPr="00C90F18">
        <w:tab/>
        <w:t>Attn: Grid Operations</w:t>
      </w:r>
      <w:r w:rsidRPr="00C90F18">
        <w:tab/>
      </w:r>
      <w:r w:rsidRPr="00C90F18">
        <w:tab/>
      </w:r>
    </w:p>
    <w:p w:rsidR="0063646A" w:rsidRPr="00C90F18" w:rsidRDefault="0063646A" w:rsidP="0063646A">
      <w:r w:rsidRPr="00C90F18">
        <w:tab/>
        <w:t>Fax Number:  208-388-5504</w:t>
      </w:r>
      <w:r w:rsidR="00F734A8" w:rsidRPr="00C90F18">
        <w:tab/>
      </w:r>
      <w:r w:rsidR="00F734A8" w:rsidRPr="00C90F18">
        <w:tab/>
      </w:r>
      <w:r w:rsidR="00F734A8" w:rsidRPr="00C90F18">
        <w:tab/>
      </w:r>
    </w:p>
    <w:p w:rsidR="0063646A" w:rsidRPr="00C90F18" w:rsidRDefault="0063646A" w:rsidP="0063646A">
      <w:r w:rsidRPr="00C90F18">
        <w:tab/>
        <w:t>Verification Number:  208-388-5146</w:t>
      </w:r>
    </w:p>
    <w:p w:rsidR="00CB1201" w:rsidRDefault="0044086D" w:rsidP="00CB1201">
      <w:pPr>
        <w:rPr>
          <w:b/>
        </w:rPr>
      </w:pPr>
      <w:r w:rsidRPr="0044086D">
        <w:rPr>
          <w:noProof/>
        </w:rPr>
        <w:pict>
          <v:line id="_x0000_s1026" style="position:absolute;z-index:251657216" from="-9pt,6pt" to="477pt,6pt" strokeweight="1.5pt"/>
        </w:pict>
      </w:r>
    </w:p>
    <w:tbl>
      <w:tblPr>
        <w:tblStyle w:val="TableGrid"/>
        <w:tblW w:w="0" w:type="auto"/>
        <w:tblBorders>
          <w:top w:val="threeDEngrave" w:sz="48" w:space="0" w:color="auto"/>
          <w:left w:val="threeDEngrave" w:sz="48" w:space="0" w:color="auto"/>
          <w:bottom w:val="threeDEmboss" w:sz="48" w:space="0" w:color="auto"/>
          <w:right w:val="threeDEmboss" w:sz="48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/>
      </w:tblPr>
      <w:tblGrid>
        <w:gridCol w:w="9576"/>
      </w:tblGrid>
      <w:tr w:rsidR="002E2A27" w:rsidTr="001F4D03">
        <w:trPr>
          <w:trHeight w:val="360"/>
        </w:trPr>
        <w:tc>
          <w:tcPr>
            <w:tcW w:w="9576" w:type="dxa"/>
            <w:shd w:val="clear" w:color="auto" w:fill="D9D9D9"/>
          </w:tcPr>
          <w:p w:rsidR="002E2A27" w:rsidRDefault="002E2A27" w:rsidP="001F4D03">
            <w:pPr>
              <w:tabs>
                <w:tab w:val="left" w:pos="3660"/>
              </w:tabs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2E2A27" w:rsidTr="001F4D03">
        <w:trPr>
          <w:trHeight w:val="153"/>
        </w:trPr>
        <w:tc>
          <w:tcPr>
            <w:tcW w:w="9576" w:type="dxa"/>
            <w:shd w:val="clear" w:color="auto" w:fill="D9D9D9"/>
          </w:tcPr>
          <w:p w:rsidR="002E2A27" w:rsidRDefault="002E2A27" w:rsidP="001F4D03">
            <w:pPr>
              <w:tabs>
                <w:tab w:val="left" w:pos="3660"/>
              </w:tabs>
              <w:rPr>
                <w:rFonts w:ascii="Arial" w:hAnsi="Arial" w:cs="Arial"/>
              </w:rPr>
            </w:pPr>
          </w:p>
        </w:tc>
      </w:tr>
      <w:tr w:rsidR="002E2A27" w:rsidTr="001F4D03">
        <w:tc>
          <w:tcPr>
            <w:tcW w:w="9576" w:type="dxa"/>
            <w:shd w:val="clear" w:color="auto" w:fill="D9D9D9"/>
          </w:tcPr>
          <w:tbl>
            <w:tblPr>
              <w:tblW w:w="900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BF"/>
            </w:tblPr>
            <w:tblGrid>
              <w:gridCol w:w="1432"/>
              <w:gridCol w:w="7568"/>
            </w:tblGrid>
            <w:tr w:rsidR="002E2A27" w:rsidRPr="00C90F18" w:rsidTr="00E177EF">
              <w:tc>
                <w:tcPr>
                  <w:tcW w:w="9175" w:type="dxa"/>
                  <w:gridSpan w:val="2"/>
                  <w:shd w:val="clear" w:color="auto" w:fill="FFFFFF"/>
                </w:tcPr>
                <w:p w:rsidR="002E2A27" w:rsidRDefault="002E2A27" w:rsidP="001F4D03">
                  <w:pPr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By:                  </w:t>
                  </w:r>
                </w:p>
              </w:tc>
            </w:tr>
            <w:tr w:rsidR="002E2A27" w:rsidRPr="00C90F18" w:rsidTr="00E177EF">
              <w:tc>
                <w:tcPr>
                  <w:tcW w:w="1440" w:type="dxa"/>
                  <w:tcBorders>
                    <w:right w:val="nil"/>
                  </w:tcBorders>
                  <w:shd w:val="clear" w:color="auto" w:fill="FFFFFF"/>
                </w:tcPr>
                <w:p w:rsidR="002E2A27" w:rsidRPr="00C90F18" w:rsidRDefault="002E2A27" w:rsidP="001F4D03">
                  <w:pPr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Print Name:    </w:t>
                  </w:r>
                </w:p>
              </w:tc>
              <w:tc>
                <w:tcPr>
                  <w:tcW w:w="7735" w:type="dxa"/>
                  <w:tcBorders>
                    <w:left w:val="nil"/>
                  </w:tcBorders>
                  <w:shd w:val="clear" w:color="auto" w:fill="FFFFFF"/>
                </w:tcPr>
                <w:p w:rsidR="002E2A27" w:rsidRPr="006B4E1C" w:rsidRDefault="0044086D" w:rsidP="001F4D03">
                  <w:pPr>
                    <w:spacing w:before="120" w:after="120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="002E2A27" w:rsidRPr="006B4E1C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2E2A27" w:rsidRPr="00C90F18" w:rsidTr="00E177EF">
              <w:trPr>
                <w:trHeight w:val="188"/>
              </w:trPr>
              <w:tc>
                <w:tcPr>
                  <w:tcW w:w="1440" w:type="dxa"/>
                  <w:tcBorders>
                    <w:right w:val="nil"/>
                  </w:tcBorders>
                  <w:shd w:val="clear" w:color="auto" w:fill="FFFFFF"/>
                </w:tcPr>
                <w:p w:rsidR="002E2A27" w:rsidRPr="00C90F18" w:rsidRDefault="002E2A27" w:rsidP="001F4D03">
                  <w:pPr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Company:       </w:t>
                  </w:r>
                </w:p>
              </w:tc>
              <w:tc>
                <w:tcPr>
                  <w:tcW w:w="7735" w:type="dxa"/>
                  <w:tcBorders>
                    <w:left w:val="nil"/>
                  </w:tcBorders>
                  <w:shd w:val="clear" w:color="auto" w:fill="FFFFFF"/>
                </w:tcPr>
                <w:p w:rsidR="002E2A27" w:rsidRPr="006B4E1C" w:rsidRDefault="0044086D" w:rsidP="001F4D03">
                  <w:pPr>
                    <w:spacing w:before="120" w:after="120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="002E2A27" w:rsidRPr="006B4E1C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2E2A27" w:rsidRPr="00C90F18" w:rsidTr="00E177EF">
              <w:tc>
                <w:tcPr>
                  <w:tcW w:w="1440" w:type="dxa"/>
                  <w:tcBorders>
                    <w:right w:val="nil"/>
                  </w:tcBorders>
                  <w:shd w:val="clear" w:color="auto" w:fill="FFFFFF"/>
                </w:tcPr>
                <w:p w:rsidR="002E2A27" w:rsidRPr="00C90F18" w:rsidRDefault="002E2A27" w:rsidP="001F4D03">
                  <w:pPr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Title:               </w:t>
                  </w:r>
                </w:p>
              </w:tc>
              <w:tc>
                <w:tcPr>
                  <w:tcW w:w="7735" w:type="dxa"/>
                  <w:tcBorders>
                    <w:left w:val="nil"/>
                  </w:tcBorders>
                  <w:shd w:val="clear" w:color="auto" w:fill="FFFFFF"/>
                </w:tcPr>
                <w:p w:rsidR="002E2A27" w:rsidRPr="006B4E1C" w:rsidRDefault="0044086D" w:rsidP="001F4D03">
                  <w:pPr>
                    <w:spacing w:before="120" w:after="120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="002E2A27" w:rsidRPr="006B4E1C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2E2A27" w:rsidRPr="00C90F18" w:rsidTr="00E177EF">
              <w:tc>
                <w:tcPr>
                  <w:tcW w:w="1440" w:type="dxa"/>
                  <w:tcBorders>
                    <w:right w:val="nil"/>
                  </w:tcBorders>
                  <w:shd w:val="clear" w:color="auto" w:fill="FFFFFF"/>
                </w:tcPr>
                <w:p w:rsidR="002E2A27" w:rsidRDefault="002E2A27" w:rsidP="001F4D03">
                  <w:pPr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Date:               </w:t>
                  </w:r>
                </w:p>
              </w:tc>
              <w:tc>
                <w:tcPr>
                  <w:tcW w:w="7735" w:type="dxa"/>
                  <w:tcBorders>
                    <w:left w:val="nil"/>
                  </w:tcBorders>
                  <w:shd w:val="clear" w:color="auto" w:fill="FFFFFF"/>
                </w:tcPr>
                <w:p w:rsidR="002E2A27" w:rsidRPr="006B4E1C" w:rsidRDefault="0044086D" w:rsidP="001F4D03">
                  <w:pPr>
                    <w:spacing w:before="120" w:after="120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33"/>
                  <w:r w:rsidR="002E2A27" w:rsidRPr="006B4E1C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="002E2A27" w:rsidRPr="006B4E1C">
                    <w:rPr>
                      <w:rFonts w:ascii="Arial" w:hAnsi="Arial" w:cs="Arial"/>
                      <w:noProof/>
                      <w:sz w:val="20"/>
                      <w:u w:val="single"/>
                    </w:rPr>
                    <w:t> </w:t>
                  </w:r>
                  <w:r w:rsidRPr="006B4E1C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  <w:bookmarkEnd w:id="15"/>
                </w:p>
              </w:tc>
            </w:tr>
          </w:tbl>
          <w:p w:rsidR="002E2A27" w:rsidRDefault="002E2A27" w:rsidP="001F4D03">
            <w:pPr>
              <w:tabs>
                <w:tab w:val="left" w:pos="3660"/>
              </w:tabs>
              <w:rPr>
                <w:rFonts w:ascii="Arial" w:hAnsi="Arial" w:cs="Arial"/>
              </w:rPr>
            </w:pPr>
          </w:p>
        </w:tc>
      </w:tr>
      <w:tr w:rsidR="002E2A27" w:rsidTr="001F4D03">
        <w:trPr>
          <w:trHeight w:val="360"/>
        </w:trPr>
        <w:tc>
          <w:tcPr>
            <w:tcW w:w="9576" w:type="dxa"/>
            <w:shd w:val="clear" w:color="auto" w:fill="D9D9D9"/>
          </w:tcPr>
          <w:p w:rsidR="002E2A27" w:rsidRDefault="002E2A27" w:rsidP="001F4D03">
            <w:pPr>
              <w:tabs>
                <w:tab w:val="left" w:pos="3660"/>
              </w:tabs>
              <w:rPr>
                <w:rFonts w:ascii="Arial" w:hAnsi="Arial" w:cs="Arial"/>
              </w:rPr>
            </w:pPr>
          </w:p>
        </w:tc>
      </w:tr>
    </w:tbl>
    <w:p w:rsidR="00DB3F62" w:rsidRDefault="00DB3F62" w:rsidP="00046284">
      <w:pPr>
        <w:jc w:val="center"/>
      </w:pPr>
    </w:p>
    <w:sectPr w:rsidR="00DB3F62" w:rsidSect="002700C5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108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98" w:rsidRDefault="00733898">
      <w:r>
        <w:separator/>
      </w:r>
    </w:p>
  </w:endnote>
  <w:endnote w:type="continuationSeparator" w:id="0">
    <w:p w:rsidR="00733898" w:rsidRDefault="0073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2" w:rsidRPr="00046284" w:rsidRDefault="0061079A" w:rsidP="00046284">
    <w:pPr>
      <w:pStyle w:val="Header"/>
      <w:tabs>
        <w:tab w:val="left" w:pos="5040"/>
      </w:tabs>
      <w:spacing w:line="240" w:lineRule="auto"/>
      <w:rPr>
        <w:sz w:val="16"/>
        <w:szCs w:val="16"/>
      </w:rPr>
    </w:pPr>
    <w:r>
      <w:rPr>
        <w:sz w:val="16"/>
        <w:szCs w:val="16"/>
      </w:rPr>
      <w:t>Notice of Material Change Form</w:t>
    </w:r>
    <w:r w:rsidR="00324A32" w:rsidRPr="00046284">
      <w:rPr>
        <w:sz w:val="16"/>
        <w:szCs w:val="16"/>
      </w:rPr>
      <w:tab/>
    </w:r>
    <w:r w:rsidR="00443862" w:rsidRPr="00443862">
      <w:rPr>
        <w:sz w:val="16"/>
        <w:szCs w:val="16"/>
      </w:rPr>
      <w:t xml:space="preserve">Page </w:t>
    </w:r>
    <w:r w:rsidR="0044086D" w:rsidRPr="00443862">
      <w:rPr>
        <w:sz w:val="16"/>
        <w:szCs w:val="16"/>
      </w:rPr>
      <w:fldChar w:fldCharType="begin"/>
    </w:r>
    <w:r w:rsidR="00443862" w:rsidRPr="00443862">
      <w:rPr>
        <w:sz w:val="16"/>
        <w:szCs w:val="16"/>
      </w:rPr>
      <w:instrText xml:space="preserve"> PAGE </w:instrText>
    </w:r>
    <w:r w:rsidR="0044086D" w:rsidRPr="00443862">
      <w:rPr>
        <w:sz w:val="16"/>
        <w:szCs w:val="16"/>
      </w:rPr>
      <w:fldChar w:fldCharType="separate"/>
    </w:r>
    <w:r w:rsidR="002B2E73">
      <w:rPr>
        <w:noProof/>
        <w:sz w:val="16"/>
        <w:szCs w:val="16"/>
      </w:rPr>
      <w:t>2</w:t>
    </w:r>
    <w:r w:rsidR="0044086D" w:rsidRPr="00443862">
      <w:rPr>
        <w:sz w:val="16"/>
        <w:szCs w:val="16"/>
      </w:rPr>
      <w:fldChar w:fldCharType="end"/>
    </w:r>
    <w:r w:rsidR="00443862" w:rsidRPr="00443862">
      <w:rPr>
        <w:sz w:val="16"/>
        <w:szCs w:val="16"/>
      </w:rPr>
      <w:t xml:space="preserve"> of </w:t>
    </w:r>
    <w:r w:rsidR="0044086D" w:rsidRPr="00443862">
      <w:rPr>
        <w:sz w:val="16"/>
        <w:szCs w:val="16"/>
      </w:rPr>
      <w:fldChar w:fldCharType="begin"/>
    </w:r>
    <w:r w:rsidR="00443862" w:rsidRPr="00443862">
      <w:rPr>
        <w:sz w:val="16"/>
        <w:szCs w:val="16"/>
      </w:rPr>
      <w:instrText xml:space="preserve"> NUMPAGES </w:instrText>
    </w:r>
    <w:r w:rsidR="0044086D" w:rsidRPr="00443862">
      <w:rPr>
        <w:sz w:val="16"/>
        <w:szCs w:val="16"/>
      </w:rPr>
      <w:fldChar w:fldCharType="separate"/>
    </w:r>
    <w:r w:rsidR="002B2E73">
      <w:rPr>
        <w:noProof/>
        <w:sz w:val="16"/>
        <w:szCs w:val="16"/>
      </w:rPr>
      <w:t>2</w:t>
    </w:r>
    <w:r w:rsidR="0044086D" w:rsidRPr="00443862">
      <w:rPr>
        <w:sz w:val="16"/>
        <w:szCs w:val="16"/>
      </w:rPr>
      <w:fldChar w:fldCharType="end"/>
    </w:r>
    <w:r w:rsidR="00324A32" w:rsidRPr="00046284">
      <w:rPr>
        <w:rStyle w:val="PageNumber"/>
        <w:sz w:val="16"/>
        <w:szCs w:val="16"/>
      </w:rPr>
      <w:tab/>
      <w:t xml:space="preserve">Rev. </w:t>
    </w:r>
    <w:r w:rsidR="002B2E73">
      <w:rPr>
        <w:rStyle w:val="PageNumber"/>
        <w:sz w:val="16"/>
        <w:szCs w:val="16"/>
      </w:rPr>
      <w:t>06-01-12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2" w:rsidRPr="00046284" w:rsidRDefault="00AD240A" w:rsidP="00046284">
    <w:pPr>
      <w:pStyle w:val="Header"/>
      <w:tabs>
        <w:tab w:val="left" w:pos="5040"/>
      </w:tabs>
      <w:spacing w:line="240" w:lineRule="auto"/>
      <w:rPr>
        <w:sz w:val="16"/>
        <w:szCs w:val="16"/>
      </w:rPr>
    </w:pPr>
    <w:r>
      <w:rPr>
        <w:sz w:val="16"/>
        <w:szCs w:val="16"/>
      </w:rPr>
      <w:t>Notice of Material Change Form</w:t>
    </w:r>
    <w:r w:rsidR="00324A32" w:rsidRPr="00046284">
      <w:rPr>
        <w:sz w:val="16"/>
        <w:szCs w:val="16"/>
      </w:rPr>
      <w:tab/>
    </w:r>
    <w:r w:rsidR="00443862" w:rsidRPr="00443862">
      <w:rPr>
        <w:rStyle w:val="PageNumber"/>
        <w:sz w:val="16"/>
        <w:szCs w:val="16"/>
      </w:rPr>
      <w:t xml:space="preserve">Page </w:t>
    </w:r>
    <w:r w:rsidR="0044086D" w:rsidRPr="00443862">
      <w:rPr>
        <w:rStyle w:val="PageNumber"/>
        <w:sz w:val="16"/>
        <w:szCs w:val="16"/>
      </w:rPr>
      <w:fldChar w:fldCharType="begin"/>
    </w:r>
    <w:r w:rsidR="00443862" w:rsidRPr="00443862">
      <w:rPr>
        <w:rStyle w:val="PageNumber"/>
        <w:sz w:val="16"/>
        <w:szCs w:val="16"/>
      </w:rPr>
      <w:instrText xml:space="preserve"> PAGE </w:instrText>
    </w:r>
    <w:r w:rsidR="0044086D" w:rsidRPr="00443862">
      <w:rPr>
        <w:rStyle w:val="PageNumber"/>
        <w:sz w:val="16"/>
        <w:szCs w:val="16"/>
      </w:rPr>
      <w:fldChar w:fldCharType="separate"/>
    </w:r>
    <w:r w:rsidR="002B2E73">
      <w:rPr>
        <w:rStyle w:val="PageNumber"/>
        <w:noProof/>
        <w:sz w:val="16"/>
        <w:szCs w:val="16"/>
      </w:rPr>
      <w:t>1</w:t>
    </w:r>
    <w:r w:rsidR="0044086D" w:rsidRPr="00443862">
      <w:rPr>
        <w:rStyle w:val="PageNumber"/>
        <w:sz w:val="16"/>
        <w:szCs w:val="16"/>
      </w:rPr>
      <w:fldChar w:fldCharType="end"/>
    </w:r>
    <w:r w:rsidR="00443862" w:rsidRPr="00443862">
      <w:rPr>
        <w:rStyle w:val="PageNumber"/>
        <w:sz w:val="16"/>
        <w:szCs w:val="16"/>
      </w:rPr>
      <w:t xml:space="preserve"> of </w:t>
    </w:r>
    <w:r w:rsidR="0044086D" w:rsidRPr="00443862">
      <w:rPr>
        <w:rStyle w:val="PageNumber"/>
        <w:sz w:val="16"/>
        <w:szCs w:val="16"/>
      </w:rPr>
      <w:fldChar w:fldCharType="begin"/>
    </w:r>
    <w:r w:rsidR="00443862" w:rsidRPr="00443862">
      <w:rPr>
        <w:rStyle w:val="PageNumber"/>
        <w:sz w:val="16"/>
        <w:szCs w:val="16"/>
      </w:rPr>
      <w:instrText xml:space="preserve"> NUMPAGES </w:instrText>
    </w:r>
    <w:r w:rsidR="0044086D" w:rsidRPr="00443862">
      <w:rPr>
        <w:rStyle w:val="PageNumber"/>
        <w:sz w:val="16"/>
        <w:szCs w:val="16"/>
      </w:rPr>
      <w:fldChar w:fldCharType="separate"/>
    </w:r>
    <w:r w:rsidR="002B2E73">
      <w:rPr>
        <w:rStyle w:val="PageNumber"/>
        <w:noProof/>
        <w:sz w:val="16"/>
        <w:szCs w:val="16"/>
      </w:rPr>
      <w:t>2</w:t>
    </w:r>
    <w:r w:rsidR="0044086D" w:rsidRPr="00443862">
      <w:rPr>
        <w:rStyle w:val="PageNumber"/>
        <w:sz w:val="16"/>
        <w:szCs w:val="16"/>
      </w:rPr>
      <w:fldChar w:fldCharType="end"/>
    </w:r>
    <w:r w:rsidR="00324A32" w:rsidRPr="00046284">
      <w:rPr>
        <w:rStyle w:val="PageNumber"/>
        <w:sz w:val="16"/>
        <w:szCs w:val="16"/>
      </w:rPr>
      <w:tab/>
      <w:t xml:space="preserve">Rev. </w:t>
    </w:r>
    <w:r w:rsidR="002B2E73">
      <w:rPr>
        <w:rStyle w:val="PageNumber"/>
        <w:sz w:val="16"/>
        <w:szCs w:val="16"/>
      </w:rPr>
      <w:t>06-01-12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98" w:rsidRDefault="00733898">
      <w:r>
        <w:separator/>
      </w:r>
    </w:p>
  </w:footnote>
  <w:footnote w:type="continuationSeparator" w:id="0">
    <w:p w:rsidR="00733898" w:rsidRDefault="0073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32" w:rsidRDefault="00B26FCA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page">
            <wp:posOffset>228600</wp:posOffset>
          </wp:positionH>
          <wp:positionV relativeFrom="page">
            <wp:posOffset>409575</wp:posOffset>
          </wp:positionV>
          <wp:extent cx="7315200" cy="1619250"/>
          <wp:effectExtent l="19050" t="0" r="0" b="0"/>
          <wp:wrapNone/>
          <wp:docPr id="1" name="Picture 1" descr="IP_Letterhead_Color_non-bl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_Letterhead_Color_non-ble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16"/>
    <w:multiLevelType w:val="hybridMultilevel"/>
    <w:tmpl w:val="46C0B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BD9"/>
    <w:multiLevelType w:val="hybridMultilevel"/>
    <w:tmpl w:val="B72E1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81111"/>
    <w:rsid w:val="00003928"/>
    <w:rsid w:val="00030FCB"/>
    <w:rsid w:val="00046284"/>
    <w:rsid w:val="000A171D"/>
    <w:rsid w:val="000B1B7F"/>
    <w:rsid w:val="000D77EE"/>
    <w:rsid w:val="001242B0"/>
    <w:rsid w:val="001C4622"/>
    <w:rsid w:val="001E673A"/>
    <w:rsid w:val="00214994"/>
    <w:rsid w:val="00216273"/>
    <w:rsid w:val="002700C5"/>
    <w:rsid w:val="00296265"/>
    <w:rsid w:val="002B122A"/>
    <w:rsid w:val="002B2E73"/>
    <w:rsid w:val="002C3F79"/>
    <w:rsid w:val="002E0914"/>
    <w:rsid w:val="002E2A27"/>
    <w:rsid w:val="002E3117"/>
    <w:rsid w:val="00322163"/>
    <w:rsid w:val="00324A32"/>
    <w:rsid w:val="0034048E"/>
    <w:rsid w:val="003B4FA2"/>
    <w:rsid w:val="003C2EDE"/>
    <w:rsid w:val="003E0112"/>
    <w:rsid w:val="003E641D"/>
    <w:rsid w:val="00421DCD"/>
    <w:rsid w:val="00435C91"/>
    <w:rsid w:val="0044086D"/>
    <w:rsid w:val="00442D11"/>
    <w:rsid w:val="00443862"/>
    <w:rsid w:val="004453FA"/>
    <w:rsid w:val="00477745"/>
    <w:rsid w:val="004B433D"/>
    <w:rsid w:val="004C4F52"/>
    <w:rsid w:val="004F036D"/>
    <w:rsid w:val="00507AA1"/>
    <w:rsid w:val="00522896"/>
    <w:rsid w:val="0061079A"/>
    <w:rsid w:val="00614BCA"/>
    <w:rsid w:val="00617AAF"/>
    <w:rsid w:val="0063646A"/>
    <w:rsid w:val="00687C0F"/>
    <w:rsid w:val="00691B57"/>
    <w:rsid w:val="006C1D93"/>
    <w:rsid w:val="006F5E92"/>
    <w:rsid w:val="00717586"/>
    <w:rsid w:val="00721C85"/>
    <w:rsid w:val="00721CC8"/>
    <w:rsid w:val="00733898"/>
    <w:rsid w:val="00734136"/>
    <w:rsid w:val="00737564"/>
    <w:rsid w:val="007543BE"/>
    <w:rsid w:val="00772FE6"/>
    <w:rsid w:val="007F0314"/>
    <w:rsid w:val="0082521F"/>
    <w:rsid w:val="00842997"/>
    <w:rsid w:val="008600CA"/>
    <w:rsid w:val="00862438"/>
    <w:rsid w:val="008B2250"/>
    <w:rsid w:val="00902962"/>
    <w:rsid w:val="00986757"/>
    <w:rsid w:val="00991125"/>
    <w:rsid w:val="009A05C5"/>
    <w:rsid w:val="00A06CBA"/>
    <w:rsid w:val="00A24C43"/>
    <w:rsid w:val="00A6411B"/>
    <w:rsid w:val="00A81B4B"/>
    <w:rsid w:val="00AC0388"/>
    <w:rsid w:val="00AD240A"/>
    <w:rsid w:val="00AD4C1D"/>
    <w:rsid w:val="00AF7186"/>
    <w:rsid w:val="00B219C6"/>
    <w:rsid w:val="00B23DEB"/>
    <w:rsid w:val="00B26FCA"/>
    <w:rsid w:val="00B41C08"/>
    <w:rsid w:val="00B439B0"/>
    <w:rsid w:val="00B51C10"/>
    <w:rsid w:val="00B63365"/>
    <w:rsid w:val="00B653A4"/>
    <w:rsid w:val="00BB1BB6"/>
    <w:rsid w:val="00BD76A7"/>
    <w:rsid w:val="00BE080B"/>
    <w:rsid w:val="00C644E0"/>
    <w:rsid w:val="00C72362"/>
    <w:rsid w:val="00C81111"/>
    <w:rsid w:val="00C90F18"/>
    <w:rsid w:val="00C92CF3"/>
    <w:rsid w:val="00CB1201"/>
    <w:rsid w:val="00CE7FB2"/>
    <w:rsid w:val="00D177FB"/>
    <w:rsid w:val="00D2223D"/>
    <w:rsid w:val="00D32EDD"/>
    <w:rsid w:val="00D42FAE"/>
    <w:rsid w:val="00D607FE"/>
    <w:rsid w:val="00DB1E85"/>
    <w:rsid w:val="00DB3F62"/>
    <w:rsid w:val="00DB6527"/>
    <w:rsid w:val="00DB79E3"/>
    <w:rsid w:val="00DE5A6F"/>
    <w:rsid w:val="00E068E9"/>
    <w:rsid w:val="00E177EF"/>
    <w:rsid w:val="00E22BA6"/>
    <w:rsid w:val="00E33E3D"/>
    <w:rsid w:val="00E6736E"/>
    <w:rsid w:val="00EA399B"/>
    <w:rsid w:val="00EA4612"/>
    <w:rsid w:val="00EA4A1B"/>
    <w:rsid w:val="00ED1C6F"/>
    <w:rsid w:val="00F734A8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73A"/>
    <w:pPr>
      <w:spacing w:line="280" w:lineRule="exact"/>
    </w:pPr>
    <w:rPr>
      <w:sz w:val="24"/>
    </w:rPr>
  </w:style>
  <w:style w:type="paragraph" w:styleId="Heading2">
    <w:name w:val="heading 2"/>
    <w:basedOn w:val="Normal"/>
    <w:next w:val="Normal"/>
    <w:qFormat/>
    <w:rsid w:val="00902962"/>
    <w:pPr>
      <w:keepNext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96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02962"/>
  </w:style>
  <w:style w:type="character" w:styleId="PageNumber">
    <w:name w:val="page number"/>
    <w:basedOn w:val="DefaultParagraphFont"/>
    <w:rsid w:val="00902962"/>
  </w:style>
  <w:style w:type="character" w:styleId="CommentReference">
    <w:name w:val="annotation reference"/>
    <w:basedOn w:val="DefaultParagraphFont"/>
    <w:semiHidden/>
    <w:rsid w:val="00902962"/>
    <w:rPr>
      <w:sz w:val="16"/>
      <w:szCs w:val="16"/>
    </w:rPr>
  </w:style>
  <w:style w:type="paragraph" w:styleId="CommentText">
    <w:name w:val="annotation text"/>
    <w:basedOn w:val="Normal"/>
    <w:semiHidden/>
    <w:rsid w:val="00902962"/>
    <w:rPr>
      <w:sz w:val="20"/>
    </w:rPr>
  </w:style>
  <w:style w:type="paragraph" w:styleId="BodyText">
    <w:name w:val="Body Text"/>
    <w:basedOn w:val="Normal"/>
    <w:rsid w:val="00902962"/>
    <w:pPr>
      <w:spacing w:line="24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90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521F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00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IPCO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</dc:creator>
  <cp:lastModifiedBy>eaw5645</cp:lastModifiedBy>
  <cp:revision>3</cp:revision>
  <cp:lastPrinted>2010-02-19T16:08:00Z</cp:lastPrinted>
  <dcterms:created xsi:type="dcterms:W3CDTF">2012-06-01T19:28:00Z</dcterms:created>
  <dcterms:modified xsi:type="dcterms:W3CDTF">2012-06-01T19:32:00Z</dcterms:modified>
</cp:coreProperties>
</file>