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bookmarkStart w:id="0" w:name="_GoBack"/>
      <w:bookmarkEnd w:id="0"/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proofErr w:type="spellStart"/>
            <w:r w:rsidRPr="0097699C"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5671C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 xml:space="preserve">/ SIS / </w:t>
            </w:r>
            <w:r w:rsidR="005671C0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235DC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  <w:r w:rsidR="00235DC8">
              <w:rPr>
                <w:szCs w:val="24"/>
              </w:rPr>
              <w:t>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607539" w:rsidP="0060753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316C6" w:rsidP="007316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</w:t>
            </w:r>
            <w:r w:rsidR="002D11E6">
              <w:rPr>
                <w:szCs w:val="24"/>
              </w:rPr>
              <w:t xml:space="preserve"> / IA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 xml:space="preserve">FAS </w:t>
            </w:r>
            <w:r w:rsidR="002D11E6">
              <w:rPr>
                <w:szCs w:val="24"/>
              </w:rPr>
              <w:t>/IA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</w:t>
            </w:r>
            <w:r w:rsidR="002D11E6">
              <w:rPr>
                <w:szCs w:val="24"/>
              </w:rPr>
              <w:t>/ IA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proofErr w:type="spellStart"/>
            <w:r>
              <w:t>Korona</w:t>
            </w:r>
            <w:proofErr w:type="spellEnd"/>
            <w:r>
              <w:t>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854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537640">
              <w:rPr>
                <w:szCs w:val="24"/>
              </w:rPr>
              <w:t>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proofErr w:type="spellStart"/>
            <w:r>
              <w:t>Andytown</w:t>
            </w:r>
            <w:proofErr w:type="spellEnd"/>
            <w:r>
              <w:t>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proofErr w:type="spellStart"/>
            <w:r>
              <w:t>Bunell</w:t>
            </w:r>
            <w:proofErr w:type="spellEnd"/>
            <w:r>
              <w:t>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proofErr w:type="spellStart"/>
            <w:r>
              <w:t>Okeelanta</w:t>
            </w:r>
            <w:proofErr w:type="spellEnd"/>
            <w:r>
              <w:t>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097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097887">
              <w:rPr>
                <w:szCs w:val="24"/>
              </w:rPr>
              <w:t>/ Construction 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D04AB4" w:rsidP="00D0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29.8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</w:t>
            </w:r>
            <w:proofErr w:type="spellStart"/>
            <w:r w:rsidRPr="00167A7D">
              <w:rPr>
                <w:szCs w:val="24"/>
              </w:rPr>
              <w:t>Holopaw</w:t>
            </w:r>
            <w:proofErr w:type="spellEnd"/>
            <w:r w:rsidRPr="00167A7D">
              <w:rPr>
                <w:szCs w:val="24"/>
              </w:rPr>
              <w:t xml:space="preserve">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8A51A7" w:rsidP="008A5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31C43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31C43">
              <w:rPr>
                <w:szCs w:val="24"/>
              </w:rPr>
              <w:t xml:space="preserve"> Pending</w:t>
            </w:r>
          </w:p>
        </w:tc>
      </w:tr>
      <w:tr w:rsidR="00D757BF" w:rsidRPr="00D16D33" w:rsidTr="00175FF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757BF" w:rsidRPr="00D757BF" w:rsidRDefault="00E6428B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757BF" w:rsidRPr="00ED17DD" w:rsidRDefault="00D757BF" w:rsidP="00175FFF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</w:t>
            </w:r>
            <w:r w:rsidR="00950A04">
              <w:rPr>
                <w:szCs w:val="24"/>
              </w:rPr>
              <w:t>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Bunnell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>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Andytown</w:t>
            </w:r>
            <w:proofErr w:type="spellEnd"/>
            <w:r>
              <w:rPr>
                <w:szCs w:val="24"/>
              </w:rPr>
              <w:t>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51114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511143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Springbank</w:t>
            </w:r>
            <w:proofErr w:type="spellEnd"/>
            <w:r>
              <w:rPr>
                <w:szCs w:val="24"/>
              </w:rPr>
              <w:t>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7469FA" w:rsidRPr="00D16D33" w:rsidTr="007469FA">
        <w:tc>
          <w:tcPr>
            <w:tcW w:w="9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14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2D11E6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Whidden</w:t>
            </w:r>
            <w:proofErr w:type="spellEnd"/>
            <w:r>
              <w:rPr>
                <w:szCs w:val="24"/>
              </w:rPr>
              <w:t xml:space="preserve">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5976" w:rsidRPr="00D16D33" w:rsidTr="007469FA">
        <w:tc>
          <w:tcPr>
            <w:tcW w:w="9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14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7316C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A85976" w:rsidRDefault="007C7A6F" w:rsidP="007C7A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5976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5976">
              <w:rPr>
                <w:szCs w:val="24"/>
              </w:rPr>
              <w:t xml:space="preserve"> Pending</w:t>
            </w:r>
          </w:p>
        </w:tc>
      </w:tr>
      <w:tr w:rsidR="008300EE" w:rsidRPr="00D16D33" w:rsidTr="007469FA">
        <w:tc>
          <w:tcPr>
            <w:tcW w:w="90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329</w:t>
            </w:r>
          </w:p>
        </w:tc>
        <w:tc>
          <w:tcPr>
            <w:tcW w:w="4140" w:type="dxa"/>
          </w:tcPr>
          <w:p w:rsidR="008300EE" w:rsidRDefault="00C50DB0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Millcreek-</w:t>
            </w:r>
            <w:proofErr w:type="spellStart"/>
            <w:r>
              <w:rPr>
                <w:szCs w:val="24"/>
              </w:rPr>
              <w:t>Tocoi</w:t>
            </w:r>
            <w:proofErr w:type="spellEnd"/>
            <w:r>
              <w:rPr>
                <w:szCs w:val="24"/>
              </w:rPr>
              <w:t xml:space="preserve"> 230kV</w:t>
            </w:r>
            <w:r w:rsidR="00036AE8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8300EE" w:rsidRPr="00014C13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</w:tcPr>
          <w:p w:rsidR="008300EE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</w:t>
            </w:r>
            <w:r w:rsidR="00C50DB0">
              <w:rPr>
                <w:szCs w:val="24"/>
              </w:rPr>
              <w:t>5/0</w:t>
            </w:r>
          </w:p>
        </w:tc>
        <w:tc>
          <w:tcPr>
            <w:tcW w:w="126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8300EE" w:rsidRDefault="00C50DB0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8300EE" w:rsidRDefault="00C50DB0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50DB0" w:rsidRPr="00D16D33" w:rsidTr="007469FA">
        <w:tc>
          <w:tcPr>
            <w:tcW w:w="90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330</w:t>
            </w:r>
          </w:p>
        </w:tc>
        <w:tc>
          <w:tcPr>
            <w:tcW w:w="4140" w:type="dxa"/>
          </w:tcPr>
          <w:p w:rsidR="00C50DB0" w:rsidRDefault="00036AE8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Korona</w:t>
            </w:r>
            <w:proofErr w:type="spellEnd"/>
            <w:r>
              <w:rPr>
                <w:szCs w:val="24"/>
              </w:rPr>
              <w:t>-Putnam 230kV</w:t>
            </w:r>
            <w:r w:rsidR="00950A04"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1/30/20</w:t>
            </w:r>
          </w:p>
        </w:tc>
        <w:tc>
          <w:tcPr>
            <w:tcW w:w="1203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1/30/18</w:t>
            </w:r>
          </w:p>
        </w:tc>
        <w:tc>
          <w:tcPr>
            <w:tcW w:w="1400" w:type="dxa"/>
          </w:tcPr>
          <w:p w:rsidR="00C50DB0" w:rsidRDefault="00036AE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50DB0" w:rsidRDefault="00036AE8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331</w:t>
            </w:r>
          </w:p>
        </w:tc>
        <w:tc>
          <w:tcPr>
            <w:tcW w:w="4140" w:type="dxa"/>
          </w:tcPr>
          <w:p w:rsidR="00E1749D" w:rsidRDefault="0020358B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General Electric-Magnolia 115kV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332</w:t>
            </w:r>
          </w:p>
        </w:tc>
        <w:tc>
          <w:tcPr>
            <w:tcW w:w="4140" w:type="dxa"/>
          </w:tcPr>
          <w:p w:rsidR="00E1749D" w:rsidRDefault="0058524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333</w:t>
            </w:r>
          </w:p>
        </w:tc>
        <w:tc>
          <w:tcPr>
            <w:tcW w:w="4140" w:type="dxa"/>
          </w:tcPr>
          <w:p w:rsidR="00E1749D" w:rsidRDefault="00BA6A24" w:rsidP="00E3183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BA6A2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1749D" w:rsidRPr="00D16D33" w:rsidTr="007469FA">
        <w:tc>
          <w:tcPr>
            <w:tcW w:w="9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334</w:t>
            </w:r>
          </w:p>
        </w:tc>
        <w:tc>
          <w:tcPr>
            <w:tcW w:w="4140" w:type="dxa"/>
          </w:tcPr>
          <w:p w:rsidR="00E1749D" w:rsidRDefault="009A545C" w:rsidP="00E31837">
            <w:pPr>
              <w:pStyle w:val="Heading3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Sherma</w:t>
            </w:r>
            <w:proofErr w:type="spellEnd"/>
            <w:r>
              <w:rPr>
                <w:szCs w:val="24"/>
              </w:rPr>
              <w:t>-Treasure 230kV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 w:rsidRPr="00981B89"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E1749D" w:rsidRDefault="009A545C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1/1/22</w:t>
            </w:r>
          </w:p>
        </w:tc>
        <w:tc>
          <w:tcPr>
            <w:tcW w:w="1203" w:type="dxa"/>
          </w:tcPr>
          <w:p w:rsidR="00E1749D" w:rsidRDefault="00585244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E1749D" w:rsidRDefault="00E1749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1749D" w:rsidRDefault="00E1749D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7469FA">
        <w:tc>
          <w:tcPr>
            <w:tcW w:w="9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335</w:t>
            </w:r>
          </w:p>
        </w:tc>
        <w:tc>
          <w:tcPr>
            <w:tcW w:w="414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Sanford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4A485E" w:rsidRPr="00981B89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314/108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2019 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485E" w:rsidRPr="00D16D33" w:rsidTr="007469FA">
        <w:tc>
          <w:tcPr>
            <w:tcW w:w="90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336</w:t>
            </w:r>
          </w:p>
        </w:tc>
        <w:tc>
          <w:tcPr>
            <w:tcW w:w="4140" w:type="dxa"/>
          </w:tcPr>
          <w:p w:rsidR="004A485E" w:rsidRDefault="004A485E" w:rsidP="008322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309.5/147</w:t>
            </w:r>
          </w:p>
        </w:tc>
        <w:tc>
          <w:tcPr>
            <w:tcW w:w="1260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2019</w:t>
            </w:r>
          </w:p>
        </w:tc>
        <w:tc>
          <w:tcPr>
            <w:tcW w:w="1203" w:type="dxa"/>
          </w:tcPr>
          <w:p w:rsidR="004A485E" w:rsidRDefault="004A48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2/13/18</w:t>
            </w:r>
          </w:p>
        </w:tc>
        <w:tc>
          <w:tcPr>
            <w:tcW w:w="1400" w:type="dxa"/>
          </w:tcPr>
          <w:p w:rsidR="004A485E" w:rsidRPr="00D16D33" w:rsidRDefault="004A485E" w:rsidP="004A48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4A485E" w:rsidRDefault="004A485E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49D" w:rsidRDefault="00E1749D">
      <w:r>
        <w:separator/>
      </w:r>
    </w:p>
  </w:endnote>
  <w:endnote w:type="continuationSeparator" w:id="0">
    <w:p w:rsidR="00E1749D" w:rsidRDefault="00E1749D">
      <w:r>
        <w:continuationSeparator/>
      </w:r>
    </w:p>
  </w:endnote>
  <w:endnote w:id="1">
    <w:p w:rsidR="00E1749D" w:rsidRPr="003377E6" w:rsidRDefault="00E1749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E1749D" w:rsidRPr="003377E6" w:rsidRDefault="00E1749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E1749D" w:rsidRPr="003377E6" w:rsidRDefault="00E1749D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E1749D" w:rsidRPr="003377E6" w:rsidRDefault="00E1749D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E1749D" w:rsidRDefault="00E1749D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E1749D" w:rsidRDefault="00E1749D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9D" w:rsidRDefault="00E174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1749D" w:rsidRDefault="00E17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49D" w:rsidRDefault="00E1749D">
    <w:pPr>
      <w:tabs>
        <w:tab w:val="center" w:pos="6480"/>
        <w:tab w:val="right" w:pos="12960"/>
      </w:tabs>
    </w:pPr>
  </w:p>
  <w:p w:rsidR="00E1749D" w:rsidRPr="00801640" w:rsidRDefault="00E1749D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832231">
      <w:rPr>
        <w:rStyle w:val="PageNumber"/>
        <w:noProof/>
        <w:snapToGrid w:val="0"/>
        <w:sz w:val="18"/>
        <w:szCs w:val="18"/>
      </w:rPr>
      <w:t>2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E1749D" w:rsidRPr="001E2FC8" w:rsidRDefault="00E1749D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proofErr w:type="spellStart"/>
    <w:r w:rsidRPr="001E2FC8">
      <w:rPr>
        <w:sz w:val="18"/>
        <w:szCs w:val="18"/>
        <w:lang w:val="fr-FR"/>
      </w:rPr>
      <w:t>Revised</w:t>
    </w:r>
    <w:proofErr w:type="spellEnd"/>
    <w:r>
      <w:rPr>
        <w:sz w:val="18"/>
        <w:szCs w:val="18"/>
        <w:lang w:val="fr-FR"/>
      </w:rPr>
      <w:t xml:space="preserve"> 2/</w:t>
    </w:r>
    <w:r w:rsidR="00832231">
      <w:rPr>
        <w:sz w:val="18"/>
        <w:szCs w:val="18"/>
        <w:lang w:val="fr-FR"/>
      </w:rPr>
      <w:t>13</w:t>
    </w:r>
    <w:r>
      <w:rPr>
        <w:sz w:val="18"/>
        <w:szCs w:val="18"/>
        <w:lang w:val="fr-FR"/>
      </w:rPr>
      <w:t>/18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832231">
      <w:rPr>
        <w:noProof/>
        <w:sz w:val="18"/>
        <w:lang w:val="fr-FR"/>
      </w:rPr>
      <w:t>P:\TRANSX\Interconnection Queue\GIS Request Queue\2018\Comb QUEUE Feb13 2018.docx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49D" w:rsidRDefault="00E1749D">
      <w:r>
        <w:separator/>
      </w:r>
    </w:p>
  </w:footnote>
  <w:footnote w:type="continuationSeparator" w:id="0">
    <w:p w:rsidR="00E1749D" w:rsidRDefault="00E17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45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6AE8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390A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97887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57C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421FF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5FF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358B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5DC8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11E6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844D5"/>
    <w:rsid w:val="00390F1F"/>
    <w:rsid w:val="00394D55"/>
    <w:rsid w:val="00395063"/>
    <w:rsid w:val="003A011A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32681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1752"/>
    <w:rsid w:val="004A485E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019D"/>
    <w:rsid w:val="004E1D21"/>
    <w:rsid w:val="004E4052"/>
    <w:rsid w:val="004E6CB7"/>
    <w:rsid w:val="004F5548"/>
    <w:rsid w:val="00502CA5"/>
    <w:rsid w:val="00506255"/>
    <w:rsid w:val="00511143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671C0"/>
    <w:rsid w:val="005710F9"/>
    <w:rsid w:val="005728FA"/>
    <w:rsid w:val="00572D06"/>
    <w:rsid w:val="005741F0"/>
    <w:rsid w:val="00574BC3"/>
    <w:rsid w:val="005800FC"/>
    <w:rsid w:val="00585244"/>
    <w:rsid w:val="005858CE"/>
    <w:rsid w:val="0058597F"/>
    <w:rsid w:val="00590208"/>
    <w:rsid w:val="00593A72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07146"/>
    <w:rsid w:val="00607539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7A5D"/>
    <w:rsid w:val="006B53B2"/>
    <w:rsid w:val="006B75FD"/>
    <w:rsid w:val="006C60B7"/>
    <w:rsid w:val="006C770D"/>
    <w:rsid w:val="006C7F07"/>
    <w:rsid w:val="006D14EE"/>
    <w:rsid w:val="006D159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251CA"/>
    <w:rsid w:val="007316C6"/>
    <w:rsid w:val="007328F2"/>
    <w:rsid w:val="007337CF"/>
    <w:rsid w:val="00744A95"/>
    <w:rsid w:val="007469FA"/>
    <w:rsid w:val="007475D2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C7A6F"/>
    <w:rsid w:val="007D01C6"/>
    <w:rsid w:val="007D19F0"/>
    <w:rsid w:val="007E0756"/>
    <w:rsid w:val="007E37BF"/>
    <w:rsid w:val="007E49AA"/>
    <w:rsid w:val="007E66CD"/>
    <w:rsid w:val="007E7DED"/>
    <w:rsid w:val="007F2B3A"/>
    <w:rsid w:val="007F3D53"/>
    <w:rsid w:val="007F7FD6"/>
    <w:rsid w:val="00801640"/>
    <w:rsid w:val="00802707"/>
    <w:rsid w:val="00802BFC"/>
    <w:rsid w:val="00807042"/>
    <w:rsid w:val="00811CF2"/>
    <w:rsid w:val="008166AD"/>
    <w:rsid w:val="00821521"/>
    <w:rsid w:val="00821A3F"/>
    <w:rsid w:val="008240F7"/>
    <w:rsid w:val="008277E6"/>
    <w:rsid w:val="00827F48"/>
    <w:rsid w:val="008300EE"/>
    <w:rsid w:val="00832231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A51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8F34F4"/>
    <w:rsid w:val="00901033"/>
    <w:rsid w:val="00902274"/>
    <w:rsid w:val="00902E37"/>
    <w:rsid w:val="00904C2C"/>
    <w:rsid w:val="00905A37"/>
    <w:rsid w:val="0091110A"/>
    <w:rsid w:val="0091166E"/>
    <w:rsid w:val="0091496A"/>
    <w:rsid w:val="00915973"/>
    <w:rsid w:val="00925A06"/>
    <w:rsid w:val="00930F88"/>
    <w:rsid w:val="00931281"/>
    <w:rsid w:val="00935969"/>
    <w:rsid w:val="0094540C"/>
    <w:rsid w:val="00950A04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545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9F7719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0BF8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A32"/>
    <w:rsid w:val="00AD2E59"/>
    <w:rsid w:val="00AD2EF4"/>
    <w:rsid w:val="00AD6112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2B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A6A24"/>
    <w:rsid w:val="00BB155A"/>
    <w:rsid w:val="00BB202B"/>
    <w:rsid w:val="00BB2968"/>
    <w:rsid w:val="00BB4864"/>
    <w:rsid w:val="00BB552E"/>
    <w:rsid w:val="00BB630F"/>
    <w:rsid w:val="00BC359D"/>
    <w:rsid w:val="00BC41C2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27B9"/>
    <w:rsid w:val="00BF3052"/>
    <w:rsid w:val="00BF537A"/>
    <w:rsid w:val="00C000DF"/>
    <w:rsid w:val="00C0126E"/>
    <w:rsid w:val="00C030E7"/>
    <w:rsid w:val="00C03C66"/>
    <w:rsid w:val="00C10AF1"/>
    <w:rsid w:val="00C1695B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50DB0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6144"/>
    <w:rsid w:val="00CF72A8"/>
    <w:rsid w:val="00D0169F"/>
    <w:rsid w:val="00D01B4D"/>
    <w:rsid w:val="00D04AB4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DF5EAE"/>
    <w:rsid w:val="00E012D3"/>
    <w:rsid w:val="00E02EAF"/>
    <w:rsid w:val="00E03532"/>
    <w:rsid w:val="00E10CB2"/>
    <w:rsid w:val="00E120E9"/>
    <w:rsid w:val="00E14EAF"/>
    <w:rsid w:val="00E156F4"/>
    <w:rsid w:val="00E1749D"/>
    <w:rsid w:val="00E17B8E"/>
    <w:rsid w:val="00E17F28"/>
    <w:rsid w:val="00E26ED9"/>
    <w:rsid w:val="00E31837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1D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915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45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42F1-612F-4976-B0C0-5CFA0C5EF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2791</Words>
  <Characters>16162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3</cp:revision>
  <cp:lastPrinted>2013-07-22T18:48:00Z</cp:lastPrinted>
  <dcterms:created xsi:type="dcterms:W3CDTF">2018-02-13T21:45:00Z</dcterms:created>
  <dcterms:modified xsi:type="dcterms:W3CDTF">2018-02-13T21:46:00Z</dcterms:modified>
</cp:coreProperties>
</file>