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C2" w:rsidRPr="0020004C" w:rsidRDefault="00CF1CC2" w:rsidP="002C48C9">
      <w:pPr>
        <w:pStyle w:val="Heading1"/>
      </w:pPr>
    </w:p>
    <w:p w:rsidR="00706AA6" w:rsidRPr="00C62DF2" w:rsidRDefault="001E2B05" w:rsidP="00706AA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September</w:t>
      </w:r>
      <w:r w:rsidR="009B1665">
        <w:rPr>
          <w:rFonts w:ascii="Arial" w:hAnsi="Arial" w:cs="Arial"/>
          <w:b/>
          <w:szCs w:val="22"/>
        </w:rPr>
        <w:t xml:space="preserve"> Entergy – ICT Transmission Summit</w:t>
      </w:r>
    </w:p>
    <w:p w:rsidR="00706AA6" w:rsidRPr="00C62DF2" w:rsidRDefault="009B1665" w:rsidP="00706AA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New Orleans, LA</w:t>
      </w:r>
    </w:p>
    <w:p w:rsidR="00126185" w:rsidRDefault="00077DF7" w:rsidP="00706AA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September 11</w:t>
      </w:r>
      <w:r w:rsidR="009B1665">
        <w:rPr>
          <w:rFonts w:ascii="Arial" w:hAnsi="Arial" w:cs="Arial"/>
          <w:b/>
          <w:szCs w:val="22"/>
        </w:rPr>
        <w:t>, 2013</w:t>
      </w:r>
    </w:p>
    <w:p w:rsidR="00706AA6" w:rsidRPr="00C62DF2" w:rsidRDefault="009B1665" w:rsidP="00706AA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077DF7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>:00</w:t>
      </w:r>
      <w:r w:rsidR="00706AA6" w:rsidRPr="00C62DF2">
        <w:rPr>
          <w:rFonts w:ascii="Arial" w:hAnsi="Arial" w:cs="Arial"/>
          <w:b/>
          <w:szCs w:val="22"/>
        </w:rPr>
        <w:t xml:space="preserve"> </w:t>
      </w:r>
      <w:r w:rsidR="00606104">
        <w:rPr>
          <w:rFonts w:ascii="Arial" w:hAnsi="Arial" w:cs="Arial"/>
          <w:b/>
          <w:szCs w:val="22"/>
        </w:rPr>
        <w:t>a</w:t>
      </w:r>
      <w:r w:rsidR="00706AA6" w:rsidRPr="00C62DF2">
        <w:rPr>
          <w:rFonts w:ascii="Arial" w:hAnsi="Arial" w:cs="Arial"/>
          <w:b/>
          <w:szCs w:val="22"/>
        </w:rPr>
        <w:t xml:space="preserve">m to </w:t>
      </w:r>
      <w:r w:rsidR="00606104">
        <w:rPr>
          <w:rFonts w:ascii="Arial" w:hAnsi="Arial" w:cs="Arial"/>
          <w:b/>
          <w:szCs w:val="22"/>
        </w:rPr>
        <w:t>4</w:t>
      </w:r>
      <w:r w:rsidR="00126185">
        <w:rPr>
          <w:rFonts w:ascii="Arial" w:hAnsi="Arial" w:cs="Arial"/>
          <w:b/>
          <w:szCs w:val="22"/>
        </w:rPr>
        <w:t>:00</w:t>
      </w:r>
      <w:r w:rsidR="00706AA6" w:rsidRPr="00C62DF2">
        <w:rPr>
          <w:rFonts w:ascii="Arial" w:hAnsi="Arial" w:cs="Arial"/>
          <w:b/>
          <w:szCs w:val="22"/>
        </w:rPr>
        <w:t xml:space="preserve"> pm </w:t>
      </w:r>
      <w:r>
        <w:rPr>
          <w:rFonts w:ascii="Arial" w:hAnsi="Arial" w:cs="Arial"/>
          <w:b/>
          <w:szCs w:val="22"/>
        </w:rPr>
        <w:t>C</w:t>
      </w:r>
      <w:r w:rsidR="00126185">
        <w:rPr>
          <w:rFonts w:ascii="Arial" w:hAnsi="Arial" w:cs="Arial"/>
          <w:b/>
          <w:szCs w:val="22"/>
        </w:rPr>
        <w:t>T</w:t>
      </w:r>
    </w:p>
    <w:p w:rsidR="00706AA6" w:rsidRPr="00C62DF2" w:rsidRDefault="00706AA6" w:rsidP="00706AA6">
      <w:pPr>
        <w:jc w:val="center"/>
        <w:rPr>
          <w:rFonts w:ascii="Arial" w:hAnsi="Arial" w:cs="Arial"/>
          <w:b/>
          <w:szCs w:val="22"/>
        </w:rPr>
      </w:pPr>
      <w:r w:rsidRPr="00C62DF2">
        <w:rPr>
          <w:rFonts w:ascii="Arial" w:hAnsi="Arial" w:cs="Arial"/>
          <w:b/>
          <w:szCs w:val="22"/>
        </w:rPr>
        <w:t xml:space="preserve">Dial-in and WebEx information available at </w:t>
      </w:r>
      <w:hyperlink r:id="rId10" w:history="1">
        <w:r w:rsidR="00D64E6C" w:rsidRPr="003314D9">
          <w:rPr>
            <w:rStyle w:val="Hyperlink"/>
            <w:rFonts w:ascii="Arial" w:hAnsi="Arial" w:cs="Arial"/>
            <w:b/>
            <w:szCs w:val="22"/>
          </w:rPr>
          <w:t>www.misoenergy.org</w:t>
        </w:r>
      </w:hyperlink>
      <w:r w:rsidRPr="00C62DF2">
        <w:rPr>
          <w:rFonts w:ascii="Arial" w:hAnsi="Arial" w:cs="Arial"/>
          <w:b/>
          <w:szCs w:val="22"/>
        </w:rPr>
        <w:t xml:space="preserve"> </w:t>
      </w:r>
    </w:p>
    <w:p w:rsidR="00706AA6" w:rsidRDefault="00706AA6" w:rsidP="00706AA6">
      <w:pPr>
        <w:jc w:val="center"/>
        <w:rPr>
          <w:rFonts w:ascii="Arial" w:hAnsi="Arial" w:cs="Arial"/>
          <w:szCs w:val="22"/>
        </w:rPr>
      </w:pPr>
    </w:p>
    <w:p w:rsidR="00706AA6" w:rsidRPr="00C62DF2" w:rsidRDefault="00706AA6" w:rsidP="00706AA6">
      <w:pPr>
        <w:jc w:val="center"/>
        <w:rPr>
          <w:rFonts w:ascii="Arial" w:hAnsi="Arial" w:cs="Arial"/>
          <w:b/>
          <w:szCs w:val="22"/>
        </w:rPr>
      </w:pPr>
      <w:r w:rsidRPr="00C62DF2">
        <w:rPr>
          <w:rFonts w:ascii="Arial" w:hAnsi="Arial" w:cs="Arial"/>
          <w:b/>
          <w:szCs w:val="22"/>
        </w:rPr>
        <w:t>Agenda</w:t>
      </w:r>
    </w:p>
    <w:p w:rsidR="00706AA6" w:rsidRPr="00A63731" w:rsidRDefault="00706AA6" w:rsidP="00706AA6">
      <w:pPr>
        <w:jc w:val="center"/>
        <w:rPr>
          <w:rFonts w:ascii="Arial" w:hAnsi="Arial" w:cs="Arial"/>
          <w:sz w:val="22"/>
          <w:szCs w:val="22"/>
        </w:rPr>
      </w:pPr>
    </w:p>
    <w:p w:rsidR="00714140" w:rsidRPr="001E2B05" w:rsidRDefault="00714140" w:rsidP="00714140">
      <w:pPr>
        <w:pStyle w:val="Bulle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Welcome and Opening Remarks*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  <w:t>J. Webb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  <w:t>1</w:t>
      </w:r>
      <w:r w:rsidR="00077DF7" w:rsidRPr="001E2B05">
        <w:rPr>
          <w:rFonts w:ascii="Arial" w:hAnsi="Arial" w:cs="Arial"/>
          <w:sz w:val="20"/>
          <w:szCs w:val="20"/>
        </w:rPr>
        <w:t>0</w:t>
      </w:r>
      <w:r w:rsidRPr="001E2B05">
        <w:rPr>
          <w:rFonts w:ascii="Arial" w:hAnsi="Arial" w:cs="Arial"/>
          <w:sz w:val="20"/>
          <w:szCs w:val="20"/>
        </w:rPr>
        <w:t>:00</w:t>
      </w:r>
    </w:p>
    <w:p w:rsidR="00145DF2" w:rsidRPr="001E2B05" w:rsidRDefault="00145DF2" w:rsidP="00145DF2">
      <w:pPr>
        <w:pStyle w:val="Bulle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MTEP Pre-Planned Project List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  <w:t>D. Duebner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  <w:t>10:10</w:t>
      </w:r>
    </w:p>
    <w:p w:rsidR="009B1665" w:rsidRPr="001E2B05" w:rsidRDefault="009B1665" w:rsidP="009B1665">
      <w:pPr>
        <w:pStyle w:val="Bulle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 xml:space="preserve">Entergy 2014 – 2018 Draft Construction Plan </w:t>
      </w:r>
      <w:r w:rsidR="00077DF7" w:rsidRPr="001E2B05">
        <w:rPr>
          <w:rFonts w:ascii="Arial" w:hAnsi="Arial" w:cs="Arial"/>
          <w:sz w:val="20"/>
          <w:szCs w:val="20"/>
        </w:rPr>
        <w:t>Overview and Changes</w:t>
      </w:r>
    </w:p>
    <w:p w:rsidR="009B1665" w:rsidRPr="001E2B05" w:rsidRDefault="009B1665" w:rsidP="009B1665">
      <w:pPr>
        <w:pStyle w:val="Bullet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Arkansas / Mississippi</w:t>
      </w:r>
      <w:r w:rsidR="00265725"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  <w:t>M. McNeece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="00714140" w:rsidRPr="001E2B05">
        <w:rPr>
          <w:rFonts w:ascii="Arial" w:hAnsi="Arial" w:cs="Arial"/>
          <w:sz w:val="20"/>
          <w:szCs w:val="20"/>
        </w:rPr>
        <w:t>1</w:t>
      </w:r>
      <w:r w:rsidR="00077DF7" w:rsidRPr="001E2B05">
        <w:rPr>
          <w:rFonts w:ascii="Arial" w:hAnsi="Arial" w:cs="Arial"/>
          <w:sz w:val="20"/>
          <w:szCs w:val="20"/>
        </w:rPr>
        <w:t>0</w:t>
      </w:r>
      <w:r w:rsidR="00714140" w:rsidRPr="001E2B05">
        <w:rPr>
          <w:rFonts w:ascii="Arial" w:hAnsi="Arial" w:cs="Arial"/>
          <w:sz w:val="20"/>
          <w:szCs w:val="20"/>
        </w:rPr>
        <w:t>:</w:t>
      </w:r>
      <w:r w:rsidR="00145DF2" w:rsidRPr="001E2B05">
        <w:rPr>
          <w:rFonts w:ascii="Arial" w:hAnsi="Arial" w:cs="Arial"/>
          <w:sz w:val="20"/>
          <w:szCs w:val="20"/>
        </w:rPr>
        <w:t>40</w:t>
      </w:r>
    </w:p>
    <w:p w:rsidR="009B1665" w:rsidRPr="001E2B05" w:rsidRDefault="009B1665" w:rsidP="009B1665">
      <w:pPr>
        <w:pStyle w:val="Bullet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E2B05">
        <w:rPr>
          <w:rFonts w:ascii="Arial" w:hAnsi="Arial" w:cs="Arial"/>
          <w:sz w:val="20"/>
          <w:szCs w:val="20"/>
        </w:rPr>
        <w:t>Lousiana</w:t>
      </w:r>
      <w:proofErr w:type="spellEnd"/>
      <w:r w:rsidRPr="001E2B05">
        <w:rPr>
          <w:rFonts w:ascii="Arial" w:hAnsi="Arial" w:cs="Arial"/>
          <w:sz w:val="20"/>
          <w:szCs w:val="20"/>
        </w:rPr>
        <w:t xml:space="preserve"> </w:t>
      </w:r>
      <w:r w:rsidR="00385601" w:rsidRPr="001E2B05">
        <w:rPr>
          <w:rFonts w:ascii="Arial" w:hAnsi="Arial" w:cs="Arial"/>
          <w:sz w:val="20"/>
          <w:szCs w:val="20"/>
        </w:rPr>
        <w:t>/ Texas</w:t>
      </w:r>
      <w:r w:rsidR="00265725" w:rsidRPr="001E2B05">
        <w:rPr>
          <w:rFonts w:ascii="Arial" w:hAnsi="Arial" w:cs="Arial"/>
          <w:sz w:val="20"/>
          <w:szCs w:val="20"/>
        </w:rPr>
        <w:tab/>
      </w:r>
      <w:r w:rsidR="00265725" w:rsidRPr="001E2B05">
        <w:rPr>
          <w:rFonts w:ascii="Arial" w:hAnsi="Arial" w:cs="Arial"/>
          <w:sz w:val="20"/>
          <w:szCs w:val="20"/>
        </w:rPr>
        <w:tab/>
      </w:r>
      <w:r w:rsidR="00265725" w:rsidRPr="001E2B05">
        <w:rPr>
          <w:rFonts w:ascii="Arial" w:hAnsi="Arial" w:cs="Arial"/>
          <w:sz w:val="20"/>
          <w:szCs w:val="20"/>
        </w:rPr>
        <w:tab/>
      </w:r>
      <w:r w:rsidR="00385601" w:rsidRPr="001E2B05">
        <w:rPr>
          <w:rFonts w:ascii="Arial" w:hAnsi="Arial" w:cs="Arial"/>
          <w:sz w:val="20"/>
          <w:szCs w:val="20"/>
        </w:rPr>
        <w:tab/>
      </w:r>
      <w:r w:rsidR="00385601" w:rsidRPr="001E2B05">
        <w:rPr>
          <w:rFonts w:ascii="Arial" w:hAnsi="Arial" w:cs="Arial"/>
          <w:sz w:val="20"/>
          <w:szCs w:val="20"/>
        </w:rPr>
        <w:tab/>
        <w:t>J. Payne</w:t>
      </w:r>
      <w:r w:rsidR="00714140" w:rsidRPr="001E2B05">
        <w:rPr>
          <w:rFonts w:ascii="Arial" w:hAnsi="Arial" w:cs="Arial"/>
          <w:sz w:val="20"/>
          <w:szCs w:val="20"/>
        </w:rPr>
        <w:tab/>
      </w:r>
      <w:r w:rsidR="00714140" w:rsidRPr="001E2B05">
        <w:rPr>
          <w:rFonts w:ascii="Arial" w:hAnsi="Arial" w:cs="Arial"/>
          <w:sz w:val="20"/>
          <w:szCs w:val="20"/>
        </w:rPr>
        <w:tab/>
      </w:r>
      <w:r w:rsidR="00145DF2" w:rsidRPr="001E2B05">
        <w:rPr>
          <w:rFonts w:ascii="Arial" w:hAnsi="Arial" w:cs="Arial"/>
          <w:sz w:val="20"/>
          <w:szCs w:val="20"/>
        </w:rPr>
        <w:t>11:00</w:t>
      </w:r>
    </w:p>
    <w:p w:rsidR="00E71714" w:rsidRPr="001E2B05" w:rsidRDefault="00DE4F1C" w:rsidP="00E71714">
      <w:pPr>
        <w:pStyle w:val="Bulle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 xml:space="preserve">ICT 2014 – 2018 </w:t>
      </w:r>
      <w:r w:rsidR="00E71714" w:rsidRPr="001E2B05">
        <w:rPr>
          <w:rFonts w:ascii="Arial" w:hAnsi="Arial" w:cs="Arial"/>
          <w:sz w:val="20"/>
          <w:szCs w:val="20"/>
        </w:rPr>
        <w:t>Draft Ba</w:t>
      </w:r>
      <w:r w:rsidR="00C346C5" w:rsidRPr="001E2B05">
        <w:rPr>
          <w:rFonts w:ascii="Arial" w:hAnsi="Arial" w:cs="Arial"/>
          <w:sz w:val="20"/>
          <w:szCs w:val="20"/>
        </w:rPr>
        <w:t xml:space="preserve">se Plan </w:t>
      </w:r>
      <w:r w:rsidRPr="001E2B05">
        <w:rPr>
          <w:rFonts w:ascii="Arial" w:hAnsi="Arial" w:cs="Arial"/>
          <w:sz w:val="20"/>
          <w:szCs w:val="20"/>
        </w:rPr>
        <w:t>and Comments Overview</w:t>
      </w:r>
      <w:r w:rsidRPr="001E2B05">
        <w:rPr>
          <w:rFonts w:ascii="Arial" w:hAnsi="Arial" w:cs="Arial"/>
          <w:sz w:val="20"/>
          <w:szCs w:val="20"/>
        </w:rPr>
        <w:tab/>
      </w:r>
      <w:r w:rsidR="00C346C5" w:rsidRPr="001E2B05">
        <w:rPr>
          <w:rFonts w:ascii="Arial" w:hAnsi="Arial" w:cs="Arial"/>
          <w:sz w:val="20"/>
          <w:szCs w:val="20"/>
        </w:rPr>
        <w:tab/>
        <w:t>L. Rauch</w:t>
      </w:r>
      <w:r w:rsidR="00E71714" w:rsidRPr="001E2B05">
        <w:rPr>
          <w:rFonts w:ascii="Arial" w:hAnsi="Arial" w:cs="Arial"/>
          <w:sz w:val="20"/>
          <w:szCs w:val="20"/>
        </w:rPr>
        <w:tab/>
      </w:r>
      <w:r w:rsidR="00E71714" w:rsidRPr="001E2B05">
        <w:rPr>
          <w:rFonts w:ascii="Arial" w:hAnsi="Arial" w:cs="Arial"/>
          <w:sz w:val="20"/>
          <w:szCs w:val="20"/>
        </w:rPr>
        <w:tab/>
      </w:r>
      <w:r w:rsidR="00145DF2" w:rsidRPr="001E2B05">
        <w:rPr>
          <w:rFonts w:ascii="Arial" w:hAnsi="Arial" w:cs="Arial"/>
          <w:sz w:val="20"/>
          <w:szCs w:val="20"/>
        </w:rPr>
        <w:t>11:20</w:t>
      </w:r>
    </w:p>
    <w:p w:rsidR="00FC7A9E" w:rsidRPr="001E2B05" w:rsidRDefault="00FC7A9E" w:rsidP="00FC7A9E">
      <w:pPr>
        <w:pStyle w:val="Bullet"/>
        <w:numPr>
          <w:ilvl w:val="0"/>
          <w:numId w:val="0"/>
        </w:numPr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Lunch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="00606104" w:rsidRPr="001E2B05">
        <w:rPr>
          <w:rFonts w:ascii="Arial" w:hAnsi="Arial" w:cs="Arial"/>
          <w:sz w:val="20"/>
          <w:szCs w:val="20"/>
        </w:rPr>
        <w:t>11:45</w:t>
      </w:r>
    </w:p>
    <w:p w:rsidR="00645613" w:rsidRPr="001E2B05" w:rsidRDefault="00645613" w:rsidP="00645613">
      <w:pPr>
        <w:pStyle w:val="Bulle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ICT Reliability Assessment</w:t>
      </w:r>
      <w:r w:rsidR="00DE4F1C" w:rsidRPr="001E2B05">
        <w:rPr>
          <w:rFonts w:ascii="Arial" w:hAnsi="Arial" w:cs="Arial"/>
          <w:sz w:val="20"/>
          <w:szCs w:val="20"/>
        </w:rPr>
        <w:t>,</w:t>
      </w:r>
      <w:r w:rsidRPr="001E2B05">
        <w:rPr>
          <w:rFonts w:ascii="Arial" w:hAnsi="Arial" w:cs="Arial"/>
          <w:sz w:val="20"/>
          <w:szCs w:val="20"/>
        </w:rPr>
        <w:t xml:space="preserve"> </w:t>
      </w:r>
      <w:r w:rsidR="00077DF7" w:rsidRPr="001E2B05">
        <w:rPr>
          <w:rFonts w:ascii="Arial" w:hAnsi="Arial" w:cs="Arial"/>
          <w:sz w:val="20"/>
          <w:szCs w:val="20"/>
        </w:rPr>
        <w:t>Draft Base Plan</w:t>
      </w:r>
      <w:r w:rsidR="00DE4F1C" w:rsidRPr="001E2B05">
        <w:rPr>
          <w:rFonts w:ascii="Arial" w:hAnsi="Arial" w:cs="Arial"/>
          <w:sz w:val="20"/>
          <w:szCs w:val="20"/>
        </w:rPr>
        <w:t>, and Comments</w:t>
      </w:r>
      <w:r w:rsidR="00FC7A9E" w:rsidRPr="001E2B05">
        <w:rPr>
          <w:rFonts w:ascii="Arial" w:hAnsi="Arial" w:cs="Arial"/>
          <w:sz w:val="20"/>
          <w:szCs w:val="20"/>
        </w:rPr>
        <w:t xml:space="preserve"> Detailed Discussion</w:t>
      </w:r>
      <w:r w:rsidR="00077DF7" w:rsidRPr="001E2B05">
        <w:rPr>
          <w:rFonts w:ascii="Arial" w:hAnsi="Arial" w:cs="Arial"/>
          <w:sz w:val="20"/>
          <w:szCs w:val="20"/>
        </w:rPr>
        <w:tab/>
      </w:r>
      <w:r w:rsidR="00077DF7" w:rsidRPr="001E2B05">
        <w:rPr>
          <w:rFonts w:ascii="Arial" w:hAnsi="Arial" w:cs="Arial"/>
          <w:sz w:val="20"/>
          <w:szCs w:val="20"/>
        </w:rPr>
        <w:tab/>
      </w:r>
      <w:r w:rsidR="00FC7A9E" w:rsidRPr="001E2B05">
        <w:rPr>
          <w:rFonts w:ascii="Arial" w:hAnsi="Arial" w:cs="Arial"/>
          <w:sz w:val="20"/>
          <w:szCs w:val="20"/>
        </w:rPr>
        <w:t>12:</w:t>
      </w:r>
      <w:r w:rsidR="00606104" w:rsidRPr="001E2B05">
        <w:rPr>
          <w:rFonts w:ascii="Arial" w:hAnsi="Arial" w:cs="Arial"/>
          <w:sz w:val="20"/>
          <w:szCs w:val="20"/>
        </w:rPr>
        <w:t>30</w:t>
      </w:r>
      <w:r w:rsidR="00077DF7" w:rsidRPr="001E2B05">
        <w:rPr>
          <w:rFonts w:ascii="Arial" w:hAnsi="Arial" w:cs="Arial"/>
          <w:sz w:val="20"/>
          <w:szCs w:val="20"/>
        </w:rPr>
        <w:tab/>
      </w:r>
    </w:p>
    <w:p w:rsidR="00FC7A9E" w:rsidRPr="001E2B05" w:rsidRDefault="009B1665" w:rsidP="00FC7A9E">
      <w:pPr>
        <w:pStyle w:val="Bullet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Arkansas</w:t>
      </w:r>
      <w:r w:rsidR="00FC7A9E" w:rsidRPr="001E2B05">
        <w:rPr>
          <w:rFonts w:ascii="Arial" w:hAnsi="Arial" w:cs="Arial"/>
          <w:sz w:val="20"/>
          <w:szCs w:val="20"/>
        </w:rPr>
        <w:t xml:space="preserve"> / Mississippi</w:t>
      </w:r>
      <w:r w:rsidR="0048502C" w:rsidRPr="001E2B05">
        <w:rPr>
          <w:rFonts w:ascii="Arial" w:hAnsi="Arial" w:cs="Arial"/>
          <w:sz w:val="20"/>
          <w:szCs w:val="20"/>
        </w:rPr>
        <w:tab/>
      </w:r>
      <w:r w:rsidR="00077DF7" w:rsidRPr="001E2B05">
        <w:rPr>
          <w:rFonts w:ascii="Arial" w:hAnsi="Arial" w:cs="Arial"/>
          <w:sz w:val="20"/>
          <w:szCs w:val="20"/>
        </w:rPr>
        <w:tab/>
      </w:r>
      <w:r w:rsidR="00077DF7" w:rsidRPr="001E2B05">
        <w:rPr>
          <w:rFonts w:ascii="Arial" w:hAnsi="Arial" w:cs="Arial"/>
          <w:sz w:val="20"/>
          <w:szCs w:val="20"/>
        </w:rPr>
        <w:tab/>
      </w:r>
      <w:r w:rsidR="00077DF7" w:rsidRPr="001E2B05">
        <w:rPr>
          <w:rFonts w:ascii="Arial" w:hAnsi="Arial" w:cs="Arial"/>
          <w:sz w:val="20"/>
          <w:szCs w:val="20"/>
        </w:rPr>
        <w:tab/>
        <w:t>L. Rauch</w:t>
      </w:r>
      <w:r w:rsidR="00077DF7" w:rsidRPr="001E2B05">
        <w:rPr>
          <w:rFonts w:ascii="Arial" w:hAnsi="Arial" w:cs="Arial"/>
          <w:sz w:val="20"/>
          <w:szCs w:val="20"/>
        </w:rPr>
        <w:tab/>
      </w:r>
      <w:r w:rsidR="00077DF7" w:rsidRPr="001E2B05">
        <w:rPr>
          <w:rFonts w:ascii="Arial" w:hAnsi="Arial" w:cs="Arial"/>
          <w:sz w:val="20"/>
          <w:szCs w:val="20"/>
        </w:rPr>
        <w:tab/>
      </w:r>
    </w:p>
    <w:p w:rsidR="009B1665" w:rsidRPr="001E2B05" w:rsidRDefault="00077DF7" w:rsidP="00FC7A9E">
      <w:pPr>
        <w:pStyle w:val="Bullet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E2B05">
        <w:rPr>
          <w:rFonts w:ascii="Arial" w:hAnsi="Arial" w:cs="Arial"/>
          <w:sz w:val="20"/>
          <w:szCs w:val="20"/>
        </w:rPr>
        <w:t>Lousiana</w:t>
      </w:r>
      <w:proofErr w:type="spellEnd"/>
      <w:r w:rsidR="00FC7A9E" w:rsidRPr="001E2B05">
        <w:rPr>
          <w:rFonts w:ascii="Arial" w:hAnsi="Arial" w:cs="Arial"/>
          <w:sz w:val="20"/>
          <w:szCs w:val="20"/>
        </w:rPr>
        <w:t xml:space="preserve"> / Texas</w:t>
      </w:r>
      <w:r w:rsidR="00823589" w:rsidRPr="001E2B05">
        <w:rPr>
          <w:rFonts w:ascii="Arial" w:hAnsi="Arial" w:cs="Arial"/>
          <w:sz w:val="20"/>
          <w:szCs w:val="20"/>
        </w:rPr>
        <w:tab/>
      </w:r>
      <w:r w:rsidR="00823589" w:rsidRPr="001E2B05">
        <w:rPr>
          <w:rFonts w:ascii="Arial" w:hAnsi="Arial" w:cs="Arial"/>
          <w:sz w:val="20"/>
          <w:szCs w:val="20"/>
        </w:rPr>
        <w:tab/>
      </w:r>
      <w:r w:rsidR="00823589" w:rsidRPr="001E2B05">
        <w:rPr>
          <w:rFonts w:ascii="Arial" w:hAnsi="Arial" w:cs="Arial"/>
          <w:sz w:val="20"/>
          <w:szCs w:val="20"/>
        </w:rPr>
        <w:tab/>
      </w:r>
      <w:r w:rsidR="00823589" w:rsidRPr="001E2B05">
        <w:rPr>
          <w:rFonts w:ascii="Arial" w:hAnsi="Arial" w:cs="Arial"/>
          <w:sz w:val="20"/>
          <w:szCs w:val="20"/>
        </w:rPr>
        <w:tab/>
      </w:r>
      <w:r w:rsidR="00E0649E"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>D. Duebner</w:t>
      </w:r>
      <w:r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</w:p>
    <w:p w:rsidR="0082450B" w:rsidRPr="001E2B05" w:rsidRDefault="0082450B" w:rsidP="0062583A">
      <w:pPr>
        <w:pStyle w:val="Bullet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Southern Region Market Efficiency Planni</w:t>
      </w:r>
      <w:r w:rsidR="00554812" w:rsidRPr="001E2B05">
        <w:rPr>
          <w:rFonts w:ascii="Arial" w:hAnsi="Arial" w:cs="Arial"/>
          <w:sz w:val="20"/>
          <w:szCs w:val="20"/>
        </w:rPr>
        <w:t>ng Study Update</w:t>
      </w:r>
      <w:r w:rsidR="00554812" w:rsidRPr="001E2B05">
        <w:rPr>
          <w:rFonts w:ascii="Arial" w:hAnsi="Arial" w:cs="Arial"/>
          <w:sz w:val="20"/>
          <w:szCs w:val="20"/>
        </w:rPr>
        <w:tab/>
      </w:r>
      <w:r w:rsidR="00554812" w:rsidRPr="001E2B05">
        <w:rPr>
          <w:rFonts w:ascii="Arial" w:hAnsi="Arial" w:cs="Arial"/>
          <w:sz w:val="20"/>
          <w:szCs w:val="20"/>
        </w:rPr>
        <w:tab/>
        <w:t>L. Hecker</w:t>
      </w:r>
      <w:r w:rsidR="00554812" w:rsidRPr="001E2B05">
        <w:rPr>
          <w:rFonts w:ascii="Arial" w:hAnsi="Arial" w:cs="Arial"/>
          <w:sz w:val="20"/>
          <w:szCs w:val="20"/>
        </w:rPr>
        <w:tab/>
      </w:r>
      <w:r w:rsidR="00554812" w:rsidRPr="001E2B05">
        <w:rPr>
          <w:rFonts w:ascii="Arial" w:hAnsi="Arial" w:cs="Arial"/>
          <w:sz w:val="20"/>
          <w:szCs w:val="20"/>
        </w:rPr>
        <w:tab/>
        <w:t>2:30</w:t>
      </w:r>
    </w:p>
    <w:p w:rsidR="0062583A" w:rsidRPr="001E2B05" w:rsidRDefault="0082450B" w:rsidP="0062583A">
      <w:pPr>
        <w:pStyle w:val="Bullet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1E2B05">
        <w:rPr>
          <w:rFonts w:ascii="Arial" w:hAnsi="Arial" w:cs="Arial"/>
          <w:sz w:val="20"/>
          <w:szCs w:val="20"/>
        </w:rPr>
        <w:t>Open Discussion</w:t>
      </w:r>
      <w:r w:rsidR="0062583A" w:rsidRPr="001E2B05">
        <w:rPr>
          <w:rFonts w:ascii="Arial" w:hAnsi="Arial" w:cs="Arial"/>
          <w:sz w:val="20"/>
          <w:szCs w:val="20"/>
        </w:rPr>
        <w:t xml:space="preserve"> and Next Steps</w:t>
      </w:r>
      <w:r w:rsidR="00702EE5" w:rsidRPr="001E2B05">
        <w:rPr>
          <w:rFonts w:ascii="Arial" w:hAnsi="Arial" w:cs="Arial"/>
          <w:sz w:val="20"/>
          <w:szCs w:val="20"/>
        </w:rPr>
        <w:t>*</w:t>
      </w:r>
      <w:r w:rsidR="0062583A" w:rsidRPr="001E2B05">
        <w:rPr>
          <w:rFonts w:ascii="Arial" w:hAnsi="Arial" w:cs="Arial"/>
          <w:sz w:val="20"/>
          <w:szCs w:val="20"/>
        </w:rPr>
        <w:tab/>
      </w:r>
      <w:r w:rsidR="0062583A" w:rsidRPr="001E2B05">
        <w:rPr>
          <w:rFonts w:ascii="Arial" w:hAnsi="Arial" w:cs="Arial"/>
          <w:sz w:val="20"/>
          <w:szCs w:val="20"/>
        </w:rPr>
        <w:tab/>
      </w:r>
      <w:r w:rsidR="0062583A" w:rsidRPr="001E2B05">
        <w:rPr>
          <w:rFonts w:ascii="Arial" w:hAnsi="Arial" w:cs="Arial"/>
          <w:sz w:val="20"/>
          <w:szCs w:val="20"/>
        </w:rPr>
        <w:tab/>
      </w:r>
      <w:r w:rsidR="0062583A" w:rsidRPr="001E2B05">
        <w:rPr>
          <w:rFonts w:ascii="Arial" w:hAnsi="Arial" w:cs="Arial"/>
          <w:sz w:val="20"/>
          <w:szCs w:val="20"/>
        </w:rPr>
        <w:tab/>
      </w:r>
      <w:r w:rsidRPr="001E2B05">
        <w:rPr>
          <w:rFonts w:ascii="Arial" w:hAnsi="Arial" w:cs="Arial"/>
          <w:sz w:val="20"/>
          <w:szCs w:val="20"/>
        </w:rPr>
        <w:tab/>
      </w:r>
      <w:r w:rsidR="00B45117" w:rsidRPr="001E2B05">
        <w:rPr>
          <w:rFonts w:ascii="Arial" w:hAnsi="Arial" w:cs="Arial"/>
          <w:sz w:val="20"/>
          <w:szCs w:val="20"/>
        </w:rPr>
        <w:t>L. Rauch</w:t>
      </w:r>
      <w:r w:rsidR="00B45117" w:rsidRPr="001E2B05">
        <w:rPr>
          <w:rFonts w:ascii="Arial" w:hAnsi="Arial" w:cs="Arial"/>
          <w:sz w:val="20"/>
          <w:szCs w:val="20"/>
        </w:rPr>
        <w:tab/>
      </w:r>
      <w:r w:rsidR="00B45117" w:rsidRPr="001E2B05">
        <w:rPr>
          <w:rFonts w:ascii="Arial" w:hAnsi="Arial" w:cs="Arial"/>
          <w:sz w:val="20"/>
          <w:szCs w:val="20"/>
        </w:rPr>
        <w:tab/>
      </w:r>
      <w:r w:rsidR="00FC7A9E" w:rsidRPr="001E2B05">
        <w:rPr>
          <w:rFonts w:ascii="Arial" w:hAnsi="Arial" w:cs="Arial"/>
          <w:sz w:val="20"/>
          <w:szCs w:val="20"/>
        </w:rPr>
        <w:t>2:45</w:t>
      </w:r>
    </w:p>
    <w:p w:rsidR="007B2F1C" w:rsidRPr="00385601" w:rsidRDefault="009B1665" w:rsidP="00385601">
      <w:pPr>
        <w:pStyle w:val="Bullet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85601">
        <w:rPr>
          <w:rFonts w:ascii="Arial" w:hAnsi="Arial" w:cs="Arial"/>
          <w:sz w:val="20"/>
          <w:szCs w:val="20"/>
        </w:rPr>
        <w:t>Adjourn</w:t>
      </w:r>
      <w:r w:rsidRPr="00385601">
        <w:rPr>
          <w:rFonts w:ascii="Arial" w:hAnsi="Arial" w:cs="Arial"/>
          <w:sz w:val="20"/>
          <w:szCs w:val="20"/>
        </w:rPr>
        <w:tab/>
      </w:r>
      <w:r w:rsidRPr="00385601">
        <w:rPr>
          <w:rFonts w:ascii="Arial" w:hAnsi="Arial" w:cs="Arial"/>
          <w:sz w:val="20"/>
          <w:szCs w:val="20"/>
        </w:rPr>
        <w:tab/>
      </w:r>
      <w:r w:rsidRPr="00385601">
        <w:rPr>
          <w:rFonts w:ascii="Arial" w:hAnsi="Arial" w:cs="Arial"/>
          <w:sz w:val="20"/>
          <w:szCs w:val="20"/>
        </w:rPr>
        <w:tab/>
      </w:r>
      <w:r w:rsidRPr="00385601">
        <w:rPr>
          <w:rFonts w:ascii="Arial" w:hAnsi="Arial" w:cs="Arial"/>
          <w:sz w:val="20"/>
          <w:szCs w:val="20"/>
        </w:rPr>
        <w:tab/>
      </w:r>
      <w:r w:rsidRPr="00385601">
        <w:rPr>
          <w:rFonts w:ascii="Arial" w:hAnsi="Arial" w:cs="Arial"/>
          <w:sz w:val="20"/>
          <w:szCs w:val="20"/>
        </w:rPr>
        <w:tab/>
      </w:r>
      <w:r w:rsidR="00F71406">
        <w:rPr>
          <w:rFonts w:ascii="Arial" w:hAnsi="Arial" w:cs="Arial"/>
          <w:sz w:val="20"/>
          <w:szCs w:val="20"/>
        </w:rPr>
        <w:tab/>
      </w:r>
      <w:r w:rsidR="00F71406">
        <w:rPr>
          <w:rFonts w:ascii="Arial" w:hAnsi="Arial" w:cs="Arial"/>
          <w:sz w:val="20"/>
          <w:szCs w:val="20"/>
        </w:rPr>
        <w:tab/>
      </w:r>
      <w:r w:rsidR="00F71406">
        <w:rPr>
          <w:rFonts w:ascii="Arial" w:hAnsi="Arial" w:cs="Arial"/>
          <w:sz w:val="20"/>
          <w:szCs w:val="20"/>
        </w:rPr>
        <w:tab/>
        <w:t>All</w:t>
      </w:r>
      <w:r w:rsidR="00F71406">
        <w:rPr>
          <w:rFonts w:ascii="Arial" w:hAnsi="Arial" w:cs="Arial"/>
          <w:sz w:val="20"/>
          <w:szCs w:val="20"/>
        </w:rPr>
        <w:tab/>
      </w:r>
      <w:r w:rsidR="007B2F1C" w:rsidRPr="00385601">
        <w:rPr>
          <w:rFonts w:ascii="Arial" w:hAnsi="Arial" w:cs="Arial"/>
          <w:sz w:val="20"/>
          <w:szCs w:val="20"/>
        </w:rPr>
        <w:tab/>
      </w:r>
      <w:r w:rsidR="007B2F1C" w:rsidRPr="00385601">
        <w:rPr>
          <w:rFonts w:ascii="Arial" w:hAnsi="Arial" w:cs="Arial"/>
          <w:sz w:val="20"/>
          <w:szCs w:val="20"/>
        </w:rPr>
        <w:tab/>
      </w:r>
      <w:r w:rsidR="00481AB2" w:rsidRPr="00385601">
        <w:rPr>
          <w:rFonts w:ascii="Arial" w:hAnsi="Arial" w:cs="Arial"/>
          <w:sz w:val="20"/>
          <w:szCs w:val="20"/>
        </w:rPr>
        <w:t xml:space="preserve"> </w:t>
      </w:r>
      <w:r w:rsidR="00DE4F1C">
        <w:rPr>
          <w:rFonts w:ascii="Arial" w:hAnsi="Arial" w:cs="Arial"/>
          <w:sz w:val="20"/>
          <w:szCs w:val="20"/>
        </w:rPr>
        <w:t>3:45</w:t>
      </w:r>
    </w:p>
    <w:p w:rsidR="00D439D6" w:rsidRPr="003F69C8" w:rsidRDefault="00D439D6" w:rsidP="00D439D6">
      <w:pPr>
        <w:pStyle w:val="Bullet"/>
        <w:numPr>
          <w:ilvl w:val="0"/>
          <w:numId w:val="0"/>
        </w:numPr>
        <w:tabs>
          <w:tab w:val="left" w:pos="360"/>
          <w:tab w:val="left" w:pos="19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E72690" w:rsidRDefault="00E72690" w:rsidP="00706AA6">
      <w:pPr>
        <w:jc w:val="center"/>
        <w:rPr>
          <w:rFonts w:ascii="Arial" w:hAnsi="Arial" w:cs="Arial"/>
          <w:b/>
          <w:sz w:val="20"/>
          <w:szCs w:val="20"/>
        </w:rPr>
      </w:pPr>
    </w:p>
    <w:p w:rsidR="00702EE5" w:rsidRDefault="00702EE5" w:rsidP="00706AA6">
      <w:pPr>
        <w:jc w:val="center"/>
        <w:rPr>
          <w:rFonts w:ascii="Arial" w:hAnsi="Arial" w:cs="Arial"/>
          <w:b/>
          <w:sz w:val="20"/>
          <w:szCs w:val="20"/>
        </w:rPr>
      </w:pPr>
    </w:p>
    <w:p w:rsidR="00702EE5" w:rsidRPr="00702EE5" w:rsidRDefault="00702EE5" w:rsidP="00706AA6">
      <w:pPr>
        <w:jc w:val="center"/>
        <w:rPr>
          <w:rFonts w:ascii="Arial" w:hAnsi="Arial" w:cs="Arial"/>
          <w:sz w:val="20"/>
          <w:szCs w:val="20"/>
        </w:rPr>
      </w:pPr>
      <w:r w:rsidRPr="00702EE5">
        <w:rPr>
          <w:rFonts w:ascii="Arial" w:hAnsi="Arial" w:cs="Arial"/>
          <w:sz w:val="20"/>
          <w:szCs w:val="20"/>
        </w:rPr>
        <w:t>* Denotes verbal update</w:t>
      </w:r>
    </w:p>
    <w:sectPr w:rsidR="00702EE5" w:rsidRPr="00702EE5" w:rsidSect="002C48C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B6" w:rsidRDefault="009639B6" w:rsidP="00072622">
      <w:r>
        <w:separator/>
      </w:r>
    </w:p>
  </w:endnote>
  <w:endnote w:type="continuationSeparator" w:id="0">
    <w:p w:rsidR="009639B6" w:rsidRDefault="009639B6" w:rsidP="0007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B6" w:rsidRDefault="009639B6" w:rsidP="00072622">
      <w:r>
        <w:separator/>
      </w:r>
    </w:p>
  </w:footnote>
  <w:footnote w:type="continuationSeparator" w:id="0">
    <w:p w:rsidR="009639B6" w:rsidRDefault="009639B6" w:rsidP="0007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98" w:rsidRDefault="00207598">
    <w:pPr>
      <w:pStyle w:val="Header"/>
    </w:pPr>
    <w:r>
      <w:rPr>
        <w:noProof/>
      </w:rPr>
      <w:drawing>
        <wp:inline distT="0" distB="0" distL="0" distR="0">
          <wp:extent cx="1920240" cy="647700"/>
          <wp:effectExtent l="25400" t="0" r="10160" b="0"/>
          <wp:docPr id="3" name="Picture 3" descr="MISO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O letterhea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598" w:rsidRDefault="00207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92E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07349"/>
    <w:multiLevelType w:val="hybridMultilevel"/>
    <w:tmpl w:val="2C4A6FC4"/>
    <w:lvl w:ilvl="0" w:tplc="9A9485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2">
    <w:nsid w:val="1B722782"/>
    <w:multiLevelType w:val="hybridMultilevel"/>
    <w:tmpl w:val="808E5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E717E8"/>
    <w:multiLevelType w:val="hybridMultilevel"/>
    <w:tmpl w:val="BBBCC0E0"/>
    <w:lvl w:ilvl="0" w:tplc="AEFA2B9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5AFA"/>
    <w:multiLevelType w:val="hybridMultilevel"/>
    <w:tmpl w:val="065E843E"/>
    <w:lvl w:ilvl="0" w:tplc="BB5AF61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A7E3F"/>
    <w:multiLevelType w:val="multilevel"/>
    <w:tmpl w:val="B3C6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CC95686"/>
    <w:multiLevelType w:val="hybridMultilevel"/>
    <w:tmpl w:val="21ECDFFE"/>
    <w:lvl w:ilvl="0" w:tplc="815C0A0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E01BC"/>
    <w:multiLevelType w:val="hybridMultilevel"/>
    <w:tmpl w:val="00947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96648CF"/>
    <w:multiLevelType w:val="hybridMultilevel"/>
    <w:tmpl w:val="DFD6A4B6"/>
    <w:lvl w:ilvl="0" w:tplc="6546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6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85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01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4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E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AB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0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9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E0217C"/>
    <w:rsid w:val="0001007E"/>
    <w:rsid w:val="0003060A"/>
    <w:rsid w:val="00050F94"/>
    <w:rsid w:val="00053908"/>
    <w:rsid w:val="000638A6"/>
    <w:rsid w:val="00072622"/>
    <w:rsid w:val="00077DF7"/>
    <w:rsid w:val="000824BD"/>
    <w:rsid w:val="0008364A"/>
    <w:rsid w:val="00084A50"/>
    <w:rsid w:val="000928E1"/>
    <w:rsid w:val="00095A74"/>
    <w:rsid w:val="000A1BA4"/>
    <w:rsid w:val="000B5D78"/>
    <w:rsid w:val="000C7930"/>
    <w:rsid w:val="000C7D2C"/>
    <w:rsid w:val="000D5E06"/>
    <w:rsid w:val="000F128D"/>
    <w:rsid w:val="0010024E"/>
    <w:rsid w:val="00103433"/>
    <w:rsid w:val="00103940"/>
    <w:rsid w:val="00122F82"/>
    <w:rsid w:val="00126185"/>
    <w:rsid w:val="00145DF2"/>
    <w:rsid w:val="001721AA"/>
    <w:rsid w:val="00172F3C"/>
    <w:rsid w:val="00181439"/>
    <w:rsid w:val="001978C4"/>
    <w:rsid w:val="001A24A2"/>
    <w:rsid w:val="001A7BC6"/>
    <w:rsid w:val="001B647F"/>
    <w:rsid w:val="001D43FF"/>
    <w:rsid w:val="001E2B05"/>
    <w:rsid w:val="001E35C4"/>
    <w:rsid w:val="001F5D06"/>
    <w:rsid w:val="001F78A8"/>
    <w:rsid w:val="0020004C"/>
    <w:rsid w:val="0020483E"/>
    <w:rsid w:val="00207598"/>
    <w:rsid w:val="00215C5F"/>
    <w:rsid w:val="00226A66"/>
    <w:rsid w:val="0023439D"/>
    <w:rsid w:val="00250C82"/>
    <w:rsid w:val="00265725"/>
    <w:rsid w:val="0027397A"/>
    <w:rsid w:val="002C48C9"/>
    <w:rsid w:val="002D2D5A"/>
    <w:rsid w:val="002D5359"/>
    <w:rsid w:val="002D63BF"/>
    <w:rsid w:val="002F3613"/>
    <w:rsid w:val="002F52F6"/>
    <w:rsid w:val="00304740"/>
    <w:rsid w:val="00307AED"/>
    <w:rsid w:val="003155DF"/>
    <w:rsid w:val="00324F63"/>
    <w:rsid w:val="00330BA8"/>
    <w:rsid w:val="003335FF"/>
    <w:rsid w:val="00345586"/>
    <w:rsid w:val="00352B45"/>
    <w:rsid w:val="003556E1"/>
    <w:rsid w:val="00357049"/>
    <w:rsid w:val="00357DF2"/>
    <w:rsid w:val="003637CD"/>
    <w:rsid w:val="00363F2A"/>
    <w:rsid w:val="00371715"/>
    <w:rsid w:val="0037621D"/>
    <w:rsid w:val="00377383"/>
    <w:rsid w:val="00385601"/>
    <w:rsid w:val="003A25A4"/>
    <w:rsid w:val="003A6E5A"/>
    <w:rsid w:val="003B634C"/>
    <w:rsid w:val="003C5E98"/>
    <w:rsid w:val="003D4D3B"/>
    <w:rsid w:val="003D6D50"/>
    <w:rsid w:val="003E3252"/>
    <w:rsid w:val="003E5C94"/>
    <w:rsid w:val="003F6C3F"/>
    <w:rsid w:val="00402FBE"/>
    <w:rsid w:val="00403788"/>
    <w:rsid w:val="004046AB"/>
    <w:rsid w:val="0044165B"/>
    <w:rsid w:val="004451FA"/>
    <w:rsid w:val="004471BE"/>
    <w:rsid w:val="004563E7"/>
    <w:rsid w:val="004713FA"/>
    <w:rsid w:val="00481AB2"/>
    <w:rsid w:val="004829B9"/>
    <w:rsid w:val="0048502C"/>
    <w:rsid w:val="00494F11"/>
    <w:rsid w:val="004A39BA"/>
    <w:rsid w:val="004C0599"/>
    <w:rsid w:val="004E0983"/>
    <w:rsid w:val="004E7C22"/>
    <w:rsid w:val="004F6973"/>
    <w:rsid w:val="00510685"/>
    <w:rsid w:val="00512354"/>
    <w:rsid w:val="00525B4D"/>
    <w:rsid w:val="00537C34"/>
    <w:rsid w:val="00542AB9"/>
    <w:rsid w:val="005447CB"/>
    <w:rsid w:val="00550A2D"/>
    <w:rsid w:val="00554812"/>
    <w:rsid w:val="00561677"/>
    <w:rsid w:val="00584FF0"/>
    <w:rsid w:val="0058718C"/>
    <w:rsid w:val="005B7D7F"/>
    <w:rsid w:val="005C3DB2"/>
    <w:rsid w:val="005C4BF9"/>
    <w:rsid w:val="005C4C13"/>
    <w:rsid w:val="005D43AA"/>
    <w:rsid w:val="005F4F0F"/>
    <w:rsid w:val="00606104"/>
    <w:rsid w:val="0061336D"/>
    <w:rsid w:val="0062583A"/>
    <w:rsid w:val="0064061A"/>
    <w:rsid w:val="00644A43"/>
    <w:rsid w:val="00645613"/>
    <w:rsid w:val="00655040"/>
    <w:rsid w:val="006750D3"/>
    <w:rsid w:val="006912A9"/>
    <w:rsid w:val="0069481D"/>
    <w:rsid w:val="006E7D50"/>
    <w:rsid w:val="006F508C"/>
    <w:rsid w:val="006F7360"/>
    <w:rsid w:val="00702EE5"/>
    <w:rsid w:val="00706AA6"/>
    <w:rsid w:val="00712EB3"/>
    <w:rsid w:val="00714140"/>
    <w:rsid w:val="00721ADC"/>
    <w:rsid w:val="00745B6B"/>
    <w:rsid w:val="007611F5"/>
    <w:rsid w:val="00777767"/>
    <w:rsid w:val="00784C3B"/>
    <w:rsid w:val="007B2F1C"/>
    <w:rsid w:val="007C306E"/>
    <w:rsid w:val="00823589"/>
    <w:rsid w:val="0082450B"/>
    <w:rsid w:val="00833EA7"/>
    <w:rsid w:val="00874390"/>
    <w:rsid w:val="00891F8F"/>
    <w:rsid w:val="008A5EDE"/>
    <w:rsid w:val="008C7766"/>
    <w:rsid w:val="008E606C"/>
    <w:rsid w:val="0092056D"/>
    <w:rsid w:val="0092132C"/>
    <w:rsid w:val="009507C1"/>
    <w:rsid w:val="009639B6"/>
    <w:rsid w:val="00981556"/>
    <w:rsid w:val="009849DE"/>
    <w:rsid w:val="009A4EE8"/>
    <w:rsid w:val="009B1665"/>
    <w:rsid w:val="009B1D12"/>
    <w:rsid w:val="009B547C"/>
    <w:rsid w:val="009B5FB7"/>
    <w:rsid w:val="009C047C"/>
    <w:rsid w:val="009C4295"/>
    <w:rsid w:val="009C581E"/>
    <w:rsid w:val="009C7799"/>
    <w:rsid w:val="009E0456"/>
    <w:rsid w:val="009F2A4E"/>
    <w:rsid w:val="009F2C9C"/>
    <w:rsid w:val="00A00037"/>
    <w:rsid w:val="00A00AFC"/>
    <w:rsid w:val="00A02115"/>
    <w:rsid w:val="00A1625F"/>
    <w:rsid w:val="00A20907"/>
    <w:rsid w:val="00A215EC"/>
    <w:rsid w:val="00A25F0D"/>
    <w:rsid w:val="00A271A9"/>
    <w:rsid w:val="00A436A4"/>
    <w:rsid w:val="00A60D2B"/>
    <w:rsid w:val="00A634F3"/>
    <w:rsid w:val="00A815B7"/>
    <w:rsid w:val="00A86B74"/>
    <w:rsid w:val="00A9100E"/>
    <w:rsid w:val="00A95686"/>
    <w:rsid w:val="00AB6C57"/>
    <w:rsid w:val="00AD3E99"/>
    <w:rsid w:val="00AF5BF5"/>
    <w:rsid w:val="00AF7115"/>
    <w:rsid w:val="00B00A8A"/>
    <w:rsid w:val="00B021C4"/>
    <w:rsid w:val="00B1015D"/>
    <w:rsid w:val="00B12467"/>
    <w:rsid w:val="00B13C3B"/>
    <w:rsid w:val="00B14AA4"/>
    <w:rsid w:val="00B342EB"/>
    <w:rsid w:val="00B37CAD"/>
    <w:rsid w:val="00B44209"/>
    <w:rsid w:val="00B442FA"/>
    <w:rsid w:val="00B45117"/>
    <w:rsid w:val="00B5057D"/>
    <w:rsid w:val="00B53A41"/>
    <w:rsid w:val="00B572C4"/>
    <w:rsid w:val="00B600CA"/>
    <w:rsid w:val="00B7713E"/>
    <w:rsid w:val="00B9588C"/>
    <w:rsid w:val="00BB7032"/>
    <w:rsid w:val="00BC5E08"/>
    <w:rsid w:val="00BF6D54"/>
    <w:rsid w:val="00BF7870"/>
    <w:rsid w:val="00C14A64"/>
    <w:rsid w:val="00C17252"/>
    <w:rsid w:val="00C346C5"/>
    <w:rsid w:val="00C41BAD"/>
    <w:rsid w:val="00C44308"/>
    <w:rsid w:val="00C57F3C"/>
    <w:rsid w:val="00C62418"/>
    <w:rsid w:val="00C651F2"/>
    <w:rsid w:val="00C7197C"/>
    <w:rsid w:val="00C71B5F"/>
    <w:rsid w:val="00C83130"/>
    <w:rsid w:val="00CA4669"/>
    <w:rsid w:val="00CA5D99"/>
    <w:rsid w:val="00CB0A0E"/>
    <w:rsid w:val="00CB10F3"/>
    <w:rsid w:val="00CF1CC2"/>
    <w:rsid w:val="00D41590"/>
    <w:rsid w:val="00D439D6"/>
    <w:rsid w:val="00D56BFD"/>
    <w:rsid w:val="00D60FF7"/>
    <w:rsid w:val="00D64E6C"/>
    <w:rsid w:val="00D66456"/>
    <w:rsid w:val="00D77C24"/>
    <w:rsid w:val="00D843ED"/>
    <w:rsid w:val="00D8586F"/>
    <w:rsid w:val="00DA2500"/>
    <w:rsid w:val="00DB533C"/>
    <w:rsid w:val="00DC63A6"/>
    <w:rsid w:val="00DD01A5"/>
    <w:rsid w:val="00DE48D9"/>
    <w:rsid w:val="00DE4F1C"/>
    <w:rsid w:val="00E0217C"/>
    <w:rsid w:val="00E05C00"/>
    <w:rsid w:val="00E0649E"/>
    <w:rsid w:val="00E71714"/>
    <w:rsid w:val="00E72690"/>
    <w:rsid w:val="00E87682"/>
    <w:rsid w:val="00EB7062"/>
    <w:rsid w:val="00EE1BD6"/>
    <w:rsid w:val="00EE55FE"/>
    <w:rsid w:val="00EF3F5E"/>
    <w:rsid w:val="00F27128"/>
    <w:rsid w:val="00F45920"/>
    <w:rsid w:val="00F55C85"/>
    <w:rsid w:val="00F62038"/>
    <w:rsid w:val="00F71406"/>
    <w:rsid w:val="00F75C24"/>
    <w:rsid w:val="00F8640A"/>
    <w:rsid w:val="00F864C0"/>
    <w:rsid w:val="00F9262A"/>
    <w:rsid w:val="00F948CA"/>
    <w:rsid w:val="00FA3483"/>
    <w:rsid w:val="00FC2722"/>
    <w:rsid w:val="00FC3AD6"/>
    <w:rsid w:val="00FC7A9E"/>
    <w:rsid w:val="00FD19D8"/>
    <w:rsid w:val="00FD52AE"/>
    <w:rsid w:val="00FD68B9"/>
    <w:rsid w:val="00FE20F1"/>
    <w:rsid w:val="00FF22EC"/>
    <w:rsid w:val="00FF46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B3"/>
  </w:style>
  <w:style w:type="paragraph" w:styleId="Heading1">
    <w:name w:val="heading 1"/>
    <w:basedOn w:val="Normal"/>
    <w:next w:val="Normal"/>
    <w:link w:val="Heading1Char"/>
    <w:autoRedefine/>
    <w:qFormat/>
    <w:rsid w:val="002C48C9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B1015D"/>
    <w:pPr>
      <w:keepNext/>
      <w:jc w:val="center"/>
      <w:outlineLvl w:val="7"/>
    </w:pPr>
    <w:rPr>
      <w:rFonts w:ascii="Arial" w:eastAsia="Times New Roman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7C"/>
  </w:style>
  <w:style w:type="paragraph" w:styleId="Footer">
    <w:name w:val="footer"/>
    <w:basedOn w:val="Normal"/>
    <w:link w:val="FooterChar"/>
    <w:uiPriority w:val="99"/>
    <w:unhideWhenUsed/>
    <w:rsid w:val="00E02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7C"/>
  </w:style>
  <w:style w:type="paragraph" w:customStyle="1" w:styleId="Default">
    <w:name w:val="Default"/>
    <w:rsid w:val="00D8586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Bullet">
    <w:name w:val="List Bullet"/>
    <w:basedOn w:val="Normal"/>
    <w:uiPriority w:val="99"/>
    <w:unhideWhenUsed/>
    <w:rsid w:val="001A24A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8C9"/>
    <w:rPr>
      <w:rFonts w:ascii="Arial" w:eastAsia="Times New Roman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B1015D"/>
    <w:rPr>
      <w:rFonts w:ascii="Arial" w:eastAsia="Times New Roman" w:hAnsi="Arial" w:cs="Arial"/>
      <w:sz w:val="32"/>
    </w:rPr>
  </w:style>
  <w:style w:type="character" w:styleId="Hyperlink">
    <w:name w:val="Hyperlink"/>
    <w:basedOn w:val="DefaultParagraphFont"/>
    <w:rsid w:val="00B1015D"/>
    <w:rPr>
      <w:color w:val="0000FF"/>
      <w:u w:val="single"/>
    </w:rPr>
  </w:style>
  <w:style w:type="paragraph" w:customStyle="1" w:styleId="Bullet">
    <w:name w:val="Bullet"/>
    <w:basedOn w:val="Normal"/>
    <w:rsid w:val="00B1015D"/>
    <w:pPr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48C9"/>
    <w:pPr>
      <w:spacing w:after="120"/>
      <w:ind w:left="720"/>
      <w:contextualSpacing/>
    </w:pPr>
    <w:rPr>
      <w:rFonts w:ascii="Times New Roman" w:eastAsia="Times New Roman" w:hAnsi="Times New Roman" w:cs="Times New Roman"/>
      <w:spacing w:val="-4"/>
      <w:kern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A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B3"/>
  </w:style>
  <w:style w:type="paragraph" w:styleId="Heading1">
    <w:name w:val="heading 1"/>
    <w:basedOn w:val="Normal"/>
    <w:next w:val="Normal"/>
    <w:link w:val="Heading1Char"/>
    <w:autoRedefine/>
    <w:qFormat/>
    <w:rsid w:val="002C48C9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B1015D"/>
    <w:pPr>
      <w:keepNext/>
      <w:jc w:val="center"/>
      <w:outlineLvl w:val="7"/>
    </w:pPr>
    <w:rPr>
      <w:rFonts w:ascii="Arial" w:eastAsia="Times New Roman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7C"/>
  </w:style>
  <w:style w:type="paragraph" w:styleId="Footer">
    <w:name w:val="footer"/>
    <w:basedOn w:val="Normal"/>
    <w:link w:val="FooterChar"/>
    <w:uiPriority w:val="99"/>
    <w:unhideWhenUsed/>
    <w:rsid w:val="00E02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7C"/>
  </w:style>
  <w:style w:type="paragraph" w:customStyle="1" w:styleId="Default">
    <w:name w:val="Default"/>
    <w:rsid w:val="00D8586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Bullet">
    <w:name w:val="List Bullet"/>
    <w:basedOn w:val="Normal"/>
    <w:uiPriority w:val="99"/>
    <w:unhideWhenUsed/>
    <w:rsid w:val="001A24A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8C9"/>
    <w:rPr>
      <w:rFonts w:ascii="Arial" w:eastAsia="Times New Roman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B1015D"/>
    <w:rPr>
      <w:rFonts w:ascii="Arial" w:eastAsia="Times New Roman" w:hAnsi="Arial" w:cs="Arial"/>
      <w:sz w:val="32"/>
    </w:rPr>
  </w:style>
  <w:style w:type="character" w:styleId="Hyperlink">
    <w:name w:val="Hyperlink"/>
    <w:basedOn w:val="DefaultParagraphFont"/>
    <w:rsid w:val="00B1015D"/>
    <w:rPr>
      <w:color w:val="0000FF"/>
      <w:u w:val="single"/>
    </w:rPr>
  </w:style>
  <w:style w:type="paragraph" w:customStyle="1" w:styleId="Bullet">
    <w:name w:val="Bullet"/>
    <w:basedOn w:val="Normal"/>
    <w:rsid w:val="00B1015D"/>
    <w:pPr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48C9"/>
    <w:pPr>
      <w:spacing w:after="120"/>
      <w:ind w:left="720"/>
      <w:contextualSpacing/>
    </w:pPr>
    <w:rPr>
      <w:rFonts w:ascii="Times New Roman" w:eastAsia="Times New Roman" w:hAnsi="Times New Roman" w:cs="Times New Roman"/>
      <w:spacing w:val="-4"/>
      <w:kern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A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s://www.misoenergy.org/Events/Pages/CSPM20130627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246B2A41DDE4EAA66A75380F24756" ma:contentTypeVersion="3" ma:contentTypeDescription="Create a new document." ma:contentTypeScope="" ma:versionID="18ec6a2df4087c9085003ad3eb671e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c9c0eaca182389d3088ad37467c5a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4264D-5C37-49B7-A59A-7D4C3665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2E9CED-31F9-4858-B626-CA040C04C86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D63CF6-9CB4-4255-9FDB-184D3EB5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Goins</dc:creator>
  <cp:lastModifiedBy>Laura Rauch</cp:lastModifiedBy>
  <cp:revision>4</cp:revision>
  <cp:lastPrinted>2011-05-11T14:19:00Z</cp:lastPrinted>
  <dcterms:created xsi:type="dcterms:W3CDTF">2013-09-03T19:24:00Z</dcterms:created>
  <dcterms:modified xsi:type="dcterms:W3CDTF">2013-09-04T18:08:00Z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0x0101001FE246B2A41DDE4EAA66A75380F24756</vt:lpwstr>
  </property>
</Properties>
</file>